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="-856" w:tblpY="456"/>
        <w:tblW w:w="14879" w:type="dxa"/>
        <w:tblLayout w:type="fixed"/>
        <w:tblLook w:val="04A0" w:firstRow="1" w:lastRow="0" w:firstColumn="1" w:lastColumn="0" w:noHBand="0" w:noVBand="1"/>
      </w:tblPr>
      <w:tblGrid>
        <w:gridCol w:w="881"/>
        <w:gridCol w:w="2233"/>
        <w:gridCol w:w="2410"/>
        <w:gridCol w:w="2835"/>
        <w:gridCol w:w="2290"/>
        <w:gridCol w:w="2104"/>
        <w:gridCol w:w="2126"/>
      </w:tblGrid>
      <w:tr w:rsidR="00BE2360" w:rsidRPr="00313649" w:rsidTr="00724E07">
        <w:trPr>
          <w:trHeight w:val="416"/>
        </w:trPr>
        <w:tc>
          <w:tcPr>
            <w:tcW w:w="881" w:type="dxa"/>
            <w:shd w:val="clear" w:color="auto" w:fill="4472C4" w:themeFill="accent1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2233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Autumn 1</w:t>
            </w:r>
          </w:p>
        </w:tc>
        <w:tc>
          <w:tcPr>
            <w:tcW w:w="2410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Autumn 2</w:t>
            </w:r>
          </w:p>
        </w:tc>
        <w:tc>
          <w:tcPr>
            <w:tcW w:w="2835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Spring 1</w:t>
            </w:r>
          </w:p>
        </w:tc>
        <w:tc>
          <w:tcPr>
            <w:tcW w:w="2290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Spring 2</w:t>
            </w:r>
          </w:p>
        </w:tc>
        <w:tc>
          <w:tcPr>
            <w:tcW w:w="2104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Summer 1</w:t>
            </w:r>
          </w:p>
        </w:tc>
        <w:tc>
          <w:tcPr>
            <w:tcW w:w="2126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Summer 2</w:t>
            </w:r>
          </w:p>
        </w:tc>
      </w:tr>
      <w:tr w:rsidR="00BE2360" w:rsidRPr="00313649" w:rsidTr="00724E07">
        <w:trPr>
          <w:trHeight w:val="805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313649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EYFS</w:t>
            </w:r>
          </w:p>
        </w:tc>
        <w:tc>
          <w:tcPr>
            <w:tcW w:w="2233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Brown Bear, Brown Bear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Owl Babies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We’re Going on a Bear Hunt</w:t>
            </w:r>
          </w:p>
        </w:tc>
        <w:tc>
          <w:tcPr>
            <w:tcW w:w="2410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Gingerbread man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Goldilocks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Three Little Pigs</w:t>
            </w:r>
          </w:p>
        </w:tc>
        <w:tc>
          <w:tcPr>
            <w:tcW w:w="2835" w:type="dxa"/>
          </w:tcPr>
          <w:p w:rsidR="00BE2360" w:rsidRPr="00313649" w:rsidRDefault="00592820" w:rsidP="00CD42AB">
            <w:pPr>
              <w:rPr>
                <w:rFonts w:cstheme="minorHAnsi"/>
                <w:sz w:val="20"/>
              </w:rPr>
            </w:pPr>
            <w:hyperlink r:id="rId7" w:history="1"/>
            <w:r w:rsidR="00BE2360" w:rsidRPr="00313649">
              <w:rPr>
                <w:rFonts w:cstheme="minorHAnsi"/>
                <w:sz w:val="20"/>
              </w:rPr>
              <w:t>What the Ladybird Heard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tiger who came to tea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Gruffalo</w:t>
            </w:r>
          </w:p>
        </w:tc>
        <w:tc>
          <w:tcPr>
            <w:tcW w:w="2290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Jack and the Beanstalk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Enormous Turnip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Harry saves the Ocean </w:t>
            </w:r>
            <w:proofErr w:type="spellStart"/>
            <w:r w:rsidRPr="00313649">
              <w:rPr>
                <w:rFonts w:cstheme="minorHAnsi"/>
                <w:sz w:val="20"/>
              </w:rPr>
              <w:t>Supertato</w:t>
            </w:r>
            <w:proofErr w:type="spellEnd"/>
          </w:p>
        </w:tc>
        <w:tc>
          <w:tcPr>
            <w:tcW w:w="2104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Night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Pirates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Mr </w:t>
            </w:r>
            <w:proofErr w:type="spellStart"/>
            <w:r w:rsidRPr="00313649">
              <w:rPr>
                <w:rFonts w:cstheme="minorHAnsi"/>
                <w:sz w:val="20"/>
              </w:rPr>
              <w:t>Gumpy’s</w:t>
            </w:r>
            <w:proofErr w:type="spellEnd"/>
            <w:r w:rsidRPr="00313649">
              <w:rPr>
                <w:rFonts w:cstheme="minorHAnsi"/>
                <w:sz w:val="20"/>
              </w:rPr>
              <w:t xml:space="preserve"> Motor car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Room on the Broom</w:t>
            </w:r>
          </w:p>
        </w:tc>
        <w:tc>
          <w:tcPr>
            <w:tcW w:w="2126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What the Ladybird Heard at the Seaside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Commotion in the Ocean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Snail and the Whale</w:t>
            </w:r>
          </w:p>
          <w:p w:rsidR="00313649" w:rsidRPr="00313649" w:rsidRDefault="00313649" w:rsidP="00CD42AB">
            <w:pPr>
              <w:rPr>
                <w:rFonts w:cstheme="minorHAnsi"/>
                <w:sz w:val="20"/>
              </w:rPr>
            </w:pPr>
          </w:p>
        </w:tc>
      </w:tr>
      <w:tr w:rsidR="00BE2360" w:rsidRPr="00313649" w:rsidTr="00724E07">
        <w:trPr>
          <w:trHeight w:val="842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Year 1</w:t>
            </w:r>
          </w:p>
        </w:tc>
        <w:tc>
          <w:tcPr>
            <w:tcW w:w="4643" w:type="dxa"/>
            <w:gridSpan w:val="2"/>
          </w:tcPr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Julia Donaldson: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Troll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Sharing a Shell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Squash and a Squeeze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Scarecrow’s Wedding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Snail and the Whale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Gruffalo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Gruffalo’s Child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Room on the Broom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Fiction: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Madeline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Dougal’s Deep-Sea Diary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After Fall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Spyder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Where the Wild Things Are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Tibble and Grandpa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Rainbow Fish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Mr Big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Non-Fiction: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Look Up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How Many Spots has a Cheetah got?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Professor Astro Cat’s Solar System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Professor Astro Cat’s Human Body Odyssey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Greta Thunberg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First Book of Nature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First Book of the Sea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lastRenderedPageBreak/>
              <w:t>Do you love dinosaurs?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Poetry: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There was an old lady who swallowed a fly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Great Big Cuddle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Poems Out Loud!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Chocolate Cake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Here’s a little poem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First Poetry Book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Off by Heart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  <w:highlight w:val="green"/>
              </w:rPr>
            </w:pPr>
            <w:r w:rsidRPr="00313649">
              <w:rPr>
                <w:rFonts w:cstheme="minorHAnsi"/>
                <w:sz w:val="20"/>
              </w:rPr>
              <w:t>Wriggle and Roar</w:t>
            </w:r>
          </w:p>
        </w:tc>
        <w:tc>
          <w:tcPr>
            <w:tcW w:w="5125" w:type="dxa"/>
            <w:gridSpan w:val="2"/>
          </w:tcPr>
          <w:p w:rsidR="00BE2360" w:rsidRPr="00313649" w:rsidRDefault="00313649" w:rsidP="00CD42AB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lastRenderedPageBreak/>
              <w:t xml:space="preserve">Usborne </w:t>
            </w:r>
            <w:r w:rsidR="00BE2360" w:rsidRPr="00313649">
              <w:rPr>
                <w:rFonts w:cstheme="minorHAnsi"/>
                <w:b/>
                <w:sz w:val="20"/>
              </w:rPr>
              <w:t>Fairy</w:t>
            </w:r>
            <w:r>
              <w:rPr>
                <w:rFonts w:cstheme="minorHAnsi"/>
                <w:b/>
                <w:sz w:val="20"/>
              </w:rPr>
              <w:t xml:space="preserve"> T</w:t>
            </w:r>
            <w:r w:rsidR="00BE2360" w:rsidRPr="00313649">
              <w:rPr>
                <w:rFonts w:cstheme="minorHAnsi"/>
                <w:b/>
                <w:sz w:val="20"/>
              </w:rPr>
              <w:t>ales</w:t>
            </w:r>
            <w:r>
              <w:rPr>
                <w:rFonts w:cstheme="minorHAnsi"/>
                <w:b/>
                <w:sz w:val="20"/>
              </w:rPr>
              <w:t xml:space="preserve"> for Little Children</w:t>
            </w:r>
            <w:r w:rsidR="00BE2360" w:rsidRPr="00313649">
              <w:rPr>
                <w:rFonts w:cstheme="minorHAnsi"/>
                <w:b/>
                <w:sz w:val="20"/>
              </w:rPr>
              <w:t>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Little Red Riding Hood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Goldilocks and the Three Bears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Jack and the Beanstalk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Cinderella</w:t>
            </w:r>
          </w:p>
          <w:p w:rsid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Princess and the Pea</w:t>
            </w:r>
          </w:p>
          <w:p w:rsidR="00313649" w:rsidRPr="00313649" w:rsidRDefault="00313649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(Susanna Davidson)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Oliver Jeffers: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This moose belongs to me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child of books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What we’ll build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There’s a ghost in this house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How to catch a star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Stuck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way back home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Lost and Found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Fiction: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proofErr w:type="spellStart"/>
            <w:r w:rsidRPr="00313649">
              <w:rPr>
                <w:rFonts w:cstheme="minorHAnsi"/>
                <w:sz w:val="20"/>
              </w:rPr>
              <w:t>Animalphabet</w:t>
            </w:r>
            <w:proofErr w:type="spellEnd"/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Class Three all at sea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Harry the Dirty Dog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Bog Baby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Dear Earth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Don’t Let the Pigeon Drive the Bus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Billy the Beast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New Small Person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lastRenderedPageBreak/>
              <w:t>Non-Fiction: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Do you love bugs?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My First Book of Woodland Animals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How trains work 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Muhammad Ali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Lifesavers: Spend a 12 Real Life Emergency Service Heroes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Really Incredible Science Book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Audrey Hepburn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Press Here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Poetry: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There was an old lady who swallowed a fly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Great Big Cuddle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Poems Out Loud!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Chocolate Cake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Here’s a little poem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First Poetry Book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Off by Heart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Wriggle and Roar</w:t>
            </w:r>
          </w:p>
          <w:p w:rsidR="00313649" w:rsidRPr="00313649" w:rsidRDefault="00313649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4230" w:type="dxa"/>
            <w:gridSpan w:val="2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lastRenderedPageBreak/>
              <w:t>Jill Murphy: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Meltdown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Just one of those days  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Five minutes peace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All in one piece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A quiet night in 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Mr Large in charge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A piece of cake 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Whatever next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Fiction: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All the ways to be smart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Captain Flinn and the Pirate Dinosaurs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The Girls 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Mr Poppers Penguins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Smile shop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wall in the middle of the book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There’s room for everyone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Hotel Flamingo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Non-Fiction: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All the ways to be smart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This is how we do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Year full of Celebrations and Festivals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An interesting word for everyday of the year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Hats of faith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Book with no pictures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Book of Bears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lastRenderedPageBreak/>
              <w:t xml:space="preserve">Dear Earth  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Poetry: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There was an old lady who swallowed a fly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Great Big Cuddle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Poems Out Loud!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Chocolate Cake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Here’s a little poem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First Poetry Book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Off by Heart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Wriggle and Roar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</w:tc>
      </w:tr>
      <w:tr w:rsidR="00BE2360" w:rsidRPr="00313649" w:rsidTr="00724E07">
        <w:trPr>
          <w:trHeight w:val="805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lastRenderedPageBreak/>
              <w:t>Year 2</w:t>
            </w:r>
          </w:p>
        </w:tc>
        <w:tc>
          <w:tcPr>
            <w:tcW w:w="2233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The Owl who was Scared of the Dark </w:t>
            </w:r>
          </w:p>
          <w:p w:rsidR="00BE2360" w:rsidRPr="00313649" w:rsidRDefault="00313649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(Jill Murphy)</w:t>
            </w:r>
          </w:p>
        </w:tc>
        <w:tc>
          <w:tcPr>
            <w:tcW w:w="2410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Dancing Bear</w:t>
            </w:r>
          </w:p>
          <w:p w:rsidR="00313649" w:rsidRPr="00313649" w:rsidRDefault="00313649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(Michael Morpurgo)</w:t>
            </w:r>
          </w:p>
        </w:tc>
        <w:tc>
          <w:tcPr>
            <w:tcW w:w="2835" w:type="dxa"/>
          </w:tcPr>
          <w:p w:rsidR="00313649" w:rsidRPr="00313649" w:rsidRDefault="00313649" w:rsidP="00313649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 xml:space="preserve">Usborne Illustrated </w:t>
            </w:r>
            <w:r w:rsidRPr="00313649">
              <w:rPr>
                <w:rFonts w:cstheme="minorHAnsi"/>
                <w:b/>
                <w:sz w:val="20"/>
              </w:rPr>
              <w:t>Fairy</w:t>
            </w:r>
            <w:r>
              <w:rPr>
                <w:rFonts w:cstheme="minorHAnsi"/>
                <w:b/>
                <w:sz w:val="20"/>
              </w:rPr>
              <w:t xml:space="preserve"> T</w:t>
            </w:r>
            <w:r w:rsidRPr="00313649">
              <w:rPr>
                <w:rFonts w:cstheme="minorHAnsi"/>
                <w:b/>
                <w:sz w:val="20"/>
              </w:rPr>
              <w:t>ales: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Sleeping Beauty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Emperor and the Nightingale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Beauty and the Beast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Dragon Painter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Frog Prince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Elves and the Shoemaker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Little Red Riding Hood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Cinderella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Swan Princess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Emperor’s New Clothes</w:t>
            </w:r>
          </w:p>
          <w:p w:rsidR="00313649" w:rsidRDefault="00313649" w:rsidP="00CD42AB">
            <w:pPr>
              <w:rPr>
                <w:rFonts w:cstheme="minorHAnsi"/>
                <w:b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 xml:space="preserve">(Sarah </w:t>
            </w:r>
            <w:proofErr w:type="spellStart"/>
            <w:r w:rsidRPr="00313649">
              <w:rPr>
                <w:rFonts w:cstheme="minorHAnsi"/>
                <w:b/>
                <w:sz w:val="20"/>
              </w:rPr>
              <w:t>Courtauld</w:t>
            </w:r>
            <w:proofErr w:type="spellEnd"/>
            <w:r w:rsidRPr="00313649">
              <w:rPr>
                <w:rFonts w:cstheme="minorHAnsi"/>
                <w:b/>
                <w:sz w:val="20"/>
              </w:rPr>
              <w:t xml:space="preserve"> and Rosie Dickens)</w:t>
            </w:r>
          </w:p>
          <w:p w:rsidR="00313649" w:rsidRPr="00313649" w:rsidRDefault="00313649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2290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Bear Called Paddington</w:t>
            </w:r>
          </w:p>
          <w:p w:rsidR="00BE2360" w:rsidRPr="00313649" w:rsidRDefault="00313649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(Michael Bond)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2104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Enchanted Wood</w:t>
            </w:r>
          </w:p>
          <w:p w:rsidR="00313649" w:rsidRPr="00313649" w:rsidRDefault="00313649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(Enid Blyton)</w:t>
            </w:r>
          </w:p>
        </w:tc>
        <w:tc>
          <w:tcPr>
            <w:tcW w:w="2126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Demon Headmaster</w:t>
            </w:r>
          </w:p>
          <w:p w:rsidR="00313649" w:rsidRPr="00313649" w:rsidRDefault="00313649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b/>
                <w:sz w:val="20"/>
              </w:rPr>
              <w:t>(Gillian Cross)</w:t>
            </w:r>
          </w:p>
        </w:tc>
      </w:tr>
      <w:tr w:rsidR="00BE2360" w:rsidRPr="00313649" w:rsidTr="00724E07">
        <w:trPr>
          <w:trHeight w:val="805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Year 3</w:t>
            </w:r>
          </w:p>
        </w:tc>
        <w:tc>
          <w:tcPr>
            <w:tcW w:w="2233" w:type="dxa"/>
          </w:tcPr>
          <w:p w:rsidR="00BE2360" w:rsidRPr="00D24C63" w:rsidRDefault="00BE2360" w:rsidP="00CD42AB">
            <w:pPr>
              <w:rPr>
                <w:rFonts w:cstheme="minorHAnsi"/>
                <w:sz w:val="20"/>
              </w:rPr>
            </w:pPr>
            <w:proofErr w:type="spellStart"/>
            <w:r w:rsidRPr="00D24C63">
              <w:rPr>
                <w:rFonts w:cstheme="minorHAnsi"/>
                <w:sz w:val="20"/>
              </w:rPr>
              <w:t>Hodgeheg</w:t>
            </w:r>
            <w:proofErr w:type="spellEnd"/>
          </w:p>
          <w:p w:rsidR="00BE2360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(Dick King-Smith)</w:t>
            </w:r>
          </w:p>
          <w:p w:rsidR="00BE2360" w:rsidRPr="00313649" w:rsidRDefault="00BE2360" w:rsidP="00CD42AB">
            <w:pPr>
              <w:rPr>
                <w:rFonts w:cstheme="minorHAnsi"/>
                <w:color w:val="FF0000"/>
                <w:sz w:val="20"/>
              </w:rPr>
            </w:pP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lastRenderedPageBreak/>
              <w:t>Accidental Prime Minister</w:t>
            </w:r>
          </w:p>
          <w:p w:rsidR="00085A3C" w:rsidRPr="00313649" w:rsidRDefault="00085A3C" w:rsidP="00CD42AB">
            <w:pPr>
              <w:rPr>
                <w:rFonts w:cstheme="minorHAnsi"/>
                <w:color w:val="FF0000"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(Tom McLaughlin)</w:t>
            </w:r>
          </w:p>
        </w:tc>
        <w:tc>
          <w:tcPr>
            <w:tcW w:w="2410" w:type="dxa"/>
          </w:tcPr>
          <w:p w:rsidR="00BE2360" w:rsidRPr="00D24C63" w:rsidRDefault="00BE2360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lastRenderedPageBreak/>
              <w:t>Children’s Classics: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Alice in Wonderland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(Lewis Carroll)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lastRenderedPageBreak/>
              <w:t>Anne of Green Gables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(L. M. Montgomery)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Black Beauty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(Anna Sewell)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Call of the Wild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(Jack London)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Heidi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(Johanna Spyri)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Little Women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(Louisa May Alcott)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Oliver Twist</w:t>
            </w:r>
          </w:p>
          <w:p w:rsidR="00D24C63" w:rsidRPr="00D24C63" w:rsidRDefault="00D24C63" w:rsidP="00CD42AB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(Charles Dickens)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Peter Pan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(J. M. Barrie)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Robin Hood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(Henry Gilbert)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Robinson Crusoe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(Daniel Defoe)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Secret Garden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(Frances Hodgson Burnett)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Jungle Book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(Rudyard Kipling)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Tom Sawyer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(Mark Twain)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Treasure Island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(Robert Louis Stevenson)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Wind in the Willows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(Kenneth Grahame)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Wizard of Oz</w:t>
            </w:r>
          </w:p>
          <w:p w:rsidR="00D24C63" w:rsidRPr="00085A3C" w:rsidRDefault="00D24C63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(L. Frank Baum)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  <w:highlight w:val="green"/>
              </w:rPr>
            </w:pPr>
          </w:p>
        </w:tc>
        <w:tc>
          <w:tcPr>
            <w:tcW w:w="2835" w:type="dxa"/>
          </w:tcPr>
          <w:p w:rsidR="00BE2360" w:rsidRPr="00313649" w:rsidRDefault="00BE2360" w:rsidP="00CD42AB">
            <w:pPr>
              <w:rPr>
                <w:rFonts w:cstheme="minorHAnsi"/>
                <w:color w:val="FF0000"/>
                <w:sz w:val="20"/>
              </w:rPr>
            </w:pPr>
            <w:r w:rsidRPr="00D24C63">
              <w:rPr>
                <w:rFonts w:cstheme="minorHAnsi"/>
                <w:sz w:val="20"/>
              </w:rPr>
              <w:lastRenderedPageBreak/>
              <w:t>The Boy who Grew Dragons</w:t>
            </w:r>
          </w:p>
          <w:p w:rsidR="00BE2360" w:rsidRPr="00085A3C" w:rsidRDefault="00085A3C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(Andy Shepherd)</w:t>
            </w:r>
          </w:p>
          <w:p w:rsidR="00BE2360" w:rsidRPr="00313649" w:rsidRDefault="00BE2360" w:rsidP="00CD42AB">
            <w:pPr>
              <w:rPr>
                <w:rFonts w:cstheme="minorHAnsi"/>
                <w:color w:val="FF0000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2290" w:type="dxa"/>
          </w:tcPr>
          <w:p w:rsidR="00BE2360" w:rsidRPr="00313649" w:rsidRDefault="00085A3C" w:rsidP="00CD42AB">
            <w:pPr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lastRenderedPageBreak/>
              <w:t xml:space="preserve">Usborne Illustrated Grimm’s </w:t>
            </w:r>
            <w:r w:rsidR="00BE2360" w:rsidRPr="00313649">
              <w:rPr>
                <w:rFonts w:cstheme="minorHAnsi"/>
                <w:b/>
                <w:sz w:val="20"/>
              </w:rPr>
              <w:t>Fairy</w:t>
            </w:r>
            <w:r w:rsidR="00D24C63">
              <w:rPr>
                <w:rFonts w:cstheme="minorHAnsi"/>
                <w:b/>
                <w:sz w:val="20"/>
              </w:rPr>
              <w:t xml:space="preserve"> T</w:t>
            </w:r>
            <w:r w:rsidR="00BE2360" w:rsidRPr="00313649">
              <w:rPr>
                <w:rFonts w:cstheme="minorHAnsi"/>
                <w:b/>
                <w:sz w:val="20"/>
              </w:rPr>
              <w:t>ales: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lastRenderedPageBreak/>
              <w:t>Snow White and Rose Red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Little Red Riding Hood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Rapunzel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Sleeping Beauty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Frog Prince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Musicians of Bremen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Rumpelstiltskin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Tom Thumb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Hansel and Gretel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Twelve Dancing Princesses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Bear and the Wren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King </w:t>
            </w:r>
            <w:proofErr w:type="spellStart"/>
            <w:r w:rsidRPr="00313649">
              <w:rPr>
                <w:rFonts w:cstheme="minorHAnsi"/>
                <w:sz w:val="20"/>
              </w:rPr>
              <w:t>Thrushbeard</w:t>
            </w:r>
            <w:proofErr w:type="spellEnd"/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Goose Girl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Elves and the Shoemaker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Snow White and the Seven Dwarfs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Brothers Grimm</w:t>
            </w:r>
          </w:p>
          <w:p w:rsidR="00085A3C" w:rsidRPr="00313649" w:rsidRDefault="00085A3C" w:rsidP="00CD42AB">
            <w:pPr>
              <w:rPr>
                <w:rFonts w:cstheme="minorHAnsi"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(Ruth Brocklehurst and Gillian Doherty retold from the brothers Grimm)</w:t>
            </w:r>
          </w:p>
        </w:tc>
        <w:tc>
          <w:tcPr>
            <w:tcW w:w="2104" w:type="dxa"/>
          </w:tcPr>
          <w:p w:rsidR="00BE2360" w:rsidRPr="00085A3C" w:rsidRDefault="00BE2360" w:rsidP="00CD42AB">
            <w:pPr>
              <w:rPr>
                <w:rFonts w:cstheme="minorHAnsi"/>
                <w:sz w:val="20"/>
              </w:rPr>
            </w:pPr>
            <w:r w:rsidRPr="00085A3C">
              <w:rPr>
                <w:rFonts w:cstheme="minorHAnsi"/>
                <w:sz w:val="20"/>
              </w:rPr>
              <w:lastRenderedPageBreak/>
              <w:t>Bilal’s Brilliant Bee</w:t>
            </w:r>
          </w:p>
          <w:p w:rsidR="00BE2360" w:rsidRPr="00085A3C" w:rsidRDefault="00085A3C" w:rsidP="00CD42AB">
            <w:pPr>
              <w:rPr>
                <w:rFonts w:cstheme="minorHAnsi"/>
                <w:b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(Michael Rosen)</w:t>
            </w:r>
          </w:p>
          <w:p w:rsidR="00BE2360" w:rsidRPr="00313649" w:rsidRDefault="00BE2360" w:rsidP="00085A3C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2126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Demon Headmaster and the Prime Minister’s Brain</w:t>
            </w:r>
          </w:p>
          <w:p w:rsidR="00085A3C" w:rsidRPr="00313649" w:rsidRDefault="00085A3C" w:rsidP="00CD42AB">
            <w:pPr>
              <w:rPr>
                <w:rFonts w:cstheme="minorHAnsi"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lastRenderedPageBreak/>
              <w:t>(Gillian Cross)</w:t>
            </w:r>
          </w:p>
        </w:tc>
      </w:tr>
      <w:tr w:rsidR="00BE2360" w:rsidRPr="00313649" w:rsidTr="00724E07">
        <w:trPr>
          <w:trHeight w:val="805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lastRenderedPageBreak/>
              <w:t>Year 4</w:t>
            </w:r>
          </w:p>
        </w:tc>
        <w:tc>
          <w:tcPr>
            <w:tcW w:w="2233" w:type="dxa"/>
          </w:tcPr>
          <w:p w:rsidR="00BE2360" w:rsidRPr="00B523A0" w:rsidRDefault="00BE2360" w:rsidP="00CD42AB">
            <w:pPr>
              <w:rPr>
                <w:rFonts w:cstheme="minorHAnsi"/>
                <w:sz w:val="20"/>
              </w:rPr>
            </w:pPr>
            <w:r w:rsidRPr="00B523A0">
              <w:rPr>
                <w:rFonts w:cstheme="minorHAnsi"/>
                <w:sz w:val="20"/>
              </w:rPr>
              <w:t xml:space="preserve">Bill’s New Frock </w:t>
            </w:r>
          </w:p>
          <w:p w:rsidR="00BE2360" w:rsidRPr="00313649" w:rsidRDefault="00B523A0" w:rsidP="00CD42AB">
            <w:pPr>
              <w:rPr>
                <w:rFonts w:cstheme="minorHAnsi"/>
                <w:color w:val="FF0000"/>
                <w:sz w:val="20"/>
              </w:rPr>
            </w:pPr>
            <w:r w:rsidRPr="00B523A0">
              <w:rPr>
                <w:rFonts w:cstheme="minorHAnsi"/>
                <w:b/>
                <w:sz w:val="20"/>
              </w:rPr>
              <w:t>(Anne Fine)</w:t>
            </w:r>
          </w:p>
        </w:tc>
        <w:tc>
          <w:tcPr>
            <w:tcW w:w="2410" w:type="dxa"/>
          </w:tcPr>
          <w:p w:rsidR="00B523A0" w:rsidRPr="00D24C63" w:rsidRDefault="00B523A0" w:rsidP="00B523A0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Children’s Classics: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Nicholas Nickleby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 xml:space="preserve">Little </w:t>
            </w:r>
            <w:proofErr w:type="spellStart"/>
            <w:r w:rsidRPr="00313649">
              <w:rPr>
                <w:rFonts w:cstheme="minorHAnsi"/>
                <w:sz w:val="20"/>
              </w:rPr>
              <w:t>Dorrit</w:t>
            </w:r>
            <w:proofErr w:type="spellEnd"/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Old Curiosity Shop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Hard Times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Bleak House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lastRenderedPageBreak/>
              <w:t>David Copperfield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Tale of Two Cities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Great Expectations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Oliver Twist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Christmas Carol</w:t>
            </w:r>
          </w:p>
          <w:p w:rsidR="00B523A0" w:rsidRPr="00D24C63" w:rsidRDefault="00B523A0" w:rsidP="00B523A0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(Charles Dickens)</w:t>
            </w:r>
          </w:p>
          <w:p w:rsidR="00BE2360" w:rsidRPr="00313649" w:rsidRDefault="00BE2360" w:rsidP="00B523A0">
            <w:pPr>
              <w:rPr>
                <w:rFonts w:cstheme="minorHAnsi"/>
                <w:sz w:val="20"/>
              </w:rPr>
            </w:pPr>
          </w:p>
        </w:tc>
        <w:tc>
          <w:tcPr>
            <w:tcW w:w="2835" w:type="dxa"/>
          </w:tcPr>
          <w:p w:rsidR="00BE2360" w:rsidRPr="00B523A0" w:rsidRDefault="00BE2360" w:rsidP="00CD42AB">
            <w:pPr>
              <w:rPr>
                <w:rFonts w:cstheme="minorHAnsi"/>
                <w:sz w:val="20"/>
              </w:rPr>
            </w:pPr>
            <w:r w:rsidRPr="00B523A0">
              <w:rPr>
                <w:rFonts w:cstheme="minorHAnsi"/>
                <w:sz w:val="20"/>
              </w:rPr>
              <w:lastRenderedPageBreak/>
              <w:t xml:space="preserve">You’re a Bad Man, Mister Gum </w:t>
            </w:r>
          </w:p>
          <w:p w:rsidR="00BE2360" w:rsidRPr="00B523A0" w:rsidRDefault="00B523A0" w:rsidP="00CD42AB">
            <w:pPr>
              <w:rPr>
                <w:rFonts w:cstheme="minorHAnsi"/>
                <w:b/>
                <w:sz w:val="20"/>
              </w:rPr>
            </w:pPr>
            <w:r w:rsidRPr="00B523A0">
              <w:rPr>
                <w:rFonts w:cstheme="minorHAnsi"/>
                <w:b/>
                <w:sz w:val="20"/>
              </w:rPr>
              <w:t>(Andy Stanton)</w:t>
            </w:r>
          </w:p>
          <w:p w:rsidR="00BE2360" w:rsidRPr="00313649" w:rsidRDefault="00BE2360" w:rsidP="00B523A0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2290" w:type="dxa"/>
          </w:tcPr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Kid Normal</w:t>
            </w:r>
          </w:p>
          <w:p w:rsidR="00BE2360" w:rsidRPr="00313649" w:rsidRDefault="00B523A0" w:rsidP="00CD42AB">
            <w:pPr>
              <w:rPr>
                <w:rFonts w:cstheme="minorHAnsi"/>
                <w:sz w:val="20"/>
              </w:rPr>
            </w:pPr>
            <w:r w:rsidRPr="00B523A0">
              <w:rPr>
                <w:rFonts w:cstheme="minorHAnsi"/>
                <w:b/>
                <w:sz w:val="20"/>
              </w:rPr>
              <w:t>(Greg James and Chris Smith)</w:t>
            </w:r>
          </w:p>
        </w:tc>
        <w:tc>
          <w:tcPr>
            <w:tcW w:w="2104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B523A0">
              <w:rPr>
                <w:rFonts w:cstheme="minorHAnsi"/>
                <w:sz w:val="20"/>
              </w:rPr>
              <w:t>How to Train Your Dragon</w:t>
            </w:r>
          </w:p>
          <w:p w:rsidR="00B523A0" w:rsidRPr="00313649" w:rsidRDefault="00B523A0" w:rsidP="00CD42AB">
            <w:pPr>
              <w:rPr>
                <w:rFonts w:cstheme="minorHAnsi"/>
                <w:color w:val="FF0000"/>
                <w:sz w:val="20"/>
              </w:rPr>
            </w:pPr>
            <w:r w:rsidRPr="00B523A0">
              <w:rPr>
                <w:rFonts w:cstheme="minorHAnsi"/>
                <w:b/>
                <w:sz w:val="20"/>
              </w:rPr>
              <w:t>(Cressida Cowell)</w:t>
            </w:r>
          </w:p>
        </w:tc>
        <w:tc>
          <w:tcPr>
            <w:tcW w:w="2126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Revenge of the Demon Headmaster</w:t>
            </w:r>
          </w:p>
          <w:p w:rsidR="00B523A0" w:rsidRPr="00313649" w:rsidRDefault="00B523A0" w:rsidP="00CD42AB">
            <w:pPr>
              <w:rPr>
                <w:rFonts w:cstheme="minorHAnsi"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(Gillian Cross)</w:t>
            </w:r>
          </w:p>
        </w:tc>
      </w:tr>
      <w:tr w:rsidR="00BE2360" w:rsidRPr="00313649" w:rsidTr="00724E07">
        <w:trPr>
          <w:trHeight w:val="805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Year 5</w:t>
            </w:r>
          </w:p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 xml:space="preserve"> </w:t>
            </w:r>
          </w:p>
        </w:tc>
        <w:tc>
          <w:tcPr>
            <w:tcW w:w="2233" w:type="dxa"/>
          </w:tcPr>
          <w:p w:rsidR="00BE2360" w:rsidRPr="00B523A0" w:rsidRDefault="00B523A0" w:rsidP="00CD42AB">
            <w:pPr>
              <w:rPr>
                <w:rFonts w:cstheme="minorHAnsi"/>
                <w:sz w:val="20"/>
              </w:rPr>
            </w:pPr>
            <w:r w:rsidRPr="00B523A0">
              <w:rPr>
                <w:rFonts w:cstheme="minorHAnsi"/>
                <w:sz w:val="20"/>
              </w:rPr>
              <w:t xml:space="preserve">The </w:t>
            </w:r>
            <w:r w:rsidR="00BE2360" w:rsidRPr="00B523A0">
              <w:rPr>
                <w:rFonts w:cstheme="minorHAnsi"/>
                <w:sz w:val="20"/>
              </w:rPr>
              <w:t>Boy in the Dress</w:t>
            </w:r>
          </w:p>
          <w:p w:rsidR="00BE2360" w:rsidRPr="00313649" w:rsidRDefault="00B523A0" w:rsidP="00CD42AB">
            <w:pPr>
              <w:rPr>
                <w:rFonts w:cstheme="minorHAnsi"/>
                <w:color w:val="FF0000"/>
                <w:sz w:val="20"/>
              </w:rPr>
            </w:pPr>
            <w:r w:rsidRPr="00B523A0">
              <w:rPr>
                <w:rFonts w:cstheme="minorHAnsi"/>
                <w:b/>
                <w:sz w:val="20"/>
              </w:rPr>
              <w:t>(David Walliams)</w:t>
            </w:r>
          </w:p>
        </w:tc>
        <w:tc>
          <w:tcPr>
            <w:tcW w:w="2410" w:type="dxa"/>
          </w:tcPr>
          <w:p w:rsidR="00B523A0" w:rsidRPr="00D24C63" w:rsidRDefault="00B523A0" w:rsidP="00B523A0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Children’s Classics: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Much Ado About Nothing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Twelfth Night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 Midsummer Night’s Dream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King Lear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Macbeth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Othello</w:t>
            </w:r>
          </w:p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Richard III</w:t>
            </w:r>
          </w:p>
          <w:p w:rsidR="00B523A0" w:rsidRPr="002E3027" w:rsidRDefault="002E3027" w:rsidP="00CD42AB">
            <w:pPr>
              <w:rPr>
                <w:rFonts w:cstheme="minorHAnsi"/>
                <w:b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(William Shakespeare)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2835" w:type="dxa"/>
          </w:tcPr>
          <w:p w:rsidR="00BE2360" w:rsidRPr="002E3027" w:rsidRDefault="00BE2360" w:rsidP="002E3027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sz w:val="20"/>
              </w:rPr>
              <w:t>The Astounding Broccoli Boy</w:t>
            </w:r>
          </w:p>
          <w:p w:rsidR="002E3027" w:rsidRPr="00313649" w:rsidRDefault="002E3027" w:rsidP="002E3027">
            <w:pPr>
              <w:rPr>
                <w:rFonts w:cstheme="minorHAnsi"/>
                <w:color w:val="FF0000"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(Frank Co</w:t>
            </w:r>
            <w:r>
              <w:rPr>
                <w:rFonts w:cstheme="minorHAnsi"/>
                <w:b/>
                <w:sz w:val="20"/>
              </w:rPr>
              <w:t>t</w:t>
            </w:r>
            <w:r w:rsidRPr="002E3027">
              <w:rPr>
                <w:rFonts w:cstheme="minorHAnsi"/>
                <w:b/>
                <w:sz w:val="20"/>
              </w:rPr>
              <w:t>trell-Boyce)</w:t>
            </w:r>
          </w:p>
        </w:tc>
        <w:tc>
          <w:tcPr>
            <w:tcW w:w="2290" w:type="dxa"/>
            <w:shd w:val="clear" w:color="auto" w:fill="FFFFFF" w:themeFill="background1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724E07">
              <w:rPr>
                <w:rFonts w:cstheme="minorHAnsi"/>
                <w:b/>
                <w:sz w:val="20"/>
              </w:rPr>
              <w:t>Myths and Legends</w:t>
            </w:r>
            <w:r w:rsidR="00724E07" w:rsidRPr="00724E07">
              <w:rPr>
                <w:rFonts w:cstheme="minorHAnsi"/>
                <w:b/>
                <w:sz w:val="20"/>
              </w:rPr>
              <w:t>:</w:t>
            </w:r>
          </w:p>
          <w:p w:rsidR="00724E07" w:rsidRDefault="0057780D" w:rsidP="00CD42AB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Lonely Planet Kids Myths and Legends of the World</w:t>
            </w:r>
          </w:p>
          <w:p w:rsidR="0057780D" w:rsidRDefault="0057780D" w:rsidP="00CD42AB">
            <w:pPr>
              <w:rPr>
                <w:rFonts w:cstheme="minorHAnsi"/>
                <w:sz w:val="20"/>
              </w:rPr>
            </w:pPr>
            <w:r w:rsidRPr="0057780D">
              <w:rPr>
                <w:rFonts w:cstheme="minorHAnsi"/>
                <w:b/>
                <w:sz w:val="20"/>
              </w:rPr>
              <w:t>(Alli Brydon)</w:t>
            </w:r>
          </w:p>
          <w:p w:rsidR="0057780D" w:rsidRDefault="0057780D" w:rsidP="00CD42AB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African and Caribbean Folktales, Myths and Legends)</w:t>
            </w:r>
          </w:p>
          <w:p w:rsidR="0057780D" w:rsidRDefault="0057780D" w:rsidP="00CD42AB">
            <w:pPr>
              <w:rPr>
                <w:rFonts w:cstheme="minorHAnsi"/>
                <w:sz w:val="20"/>
              </w:rPr>
            </w:pPr>
            <w:r w:rsidRPr="0057780D">
              <w:rPr>
                <w:rFonts w:cstheme="minorHAnsi"/>
                <w:b/>
                <w:sz w:val="20"/>
              </w:rPr>
              <w:t>(Wendy Shearer)</w:t>
            </w:r>
          </w:p>
          <w:p w:rsidR="0057780D" w:rsidRDefault="0057780D" w:rsidP="00CD42AB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The Usborne Book of Greek Myths</w:t>
            </w:r>
          </w:p>
          <w:p w:rsidR="0057780D" w:rsidRDefault="0057780D" w:rsidP="00CD42AB">
            <w:pPr>
              <w:rPr>
                <w:rFonts w:cstheme="minorHAnsi"/>
                <w:sz w:val="20"/>
              </w:rPr>
            </w:pPr>
            <w:r w:rsidRPr="0057780D">
              <w:rPr>
                <w:rFonts w:cstheme="minorHAnsi"/>
                <w:b/>
                <w:sz w:val="20"/>
              </w:rPr>
              <w:t xml:space="preserve">(Anna </w:t>
            </w:r>
            <w:proofErr w:type="spellStart"/>
            <w:r w:rsidRPr="0057780D">
              <w:rPr>
                <w:rFonts w:cstheme="minorHAnsi"/>
                <w:b/>
                <w:sz w:val="20"/>
              </w:rPr>
              <w:t>Milbourne</w:t>
            </w:r>
            <w:proofErr w:type="spellEnd"/>
            <w:r w:rsidRPr="0057780D">
              <w:rPr>
                <w:rFonts w:cstheme="minorHAnsi"/>
                <w:b/>
                <w:sz w:val="20"/>
              </w:rPr>
              <w:t xml:space="preserve"> and Louie </w:t>
            </w:r>
            <w:proofErr w:type="spellStart"/>
            <w:r w:rsidRPr="0057780D">
              <w:rPr>
                <w:rFonts w:cstheme="minorHAnsi"/>
                <w:b/>
                <w:sz w:val="20"/>
              </w:rPr>
              <w:t>Stowell</w:t>
            </w:r>
            <w:proofErr w:type="spellEnd"/>
            <w:r w:rsidRPr="0057780D">
              <w:rPr>
                <w:rFonts w:cstheme="minorHAnsi"/>
                <w:b/>
                <w:sz w:val="20"/>
              </w:rPr>
              <w:t>)</w:t>
            </w:r>
          </w:p>
          <w:p w:rsidR="0057780D" w:rsidRPr="0057780D" w:rsidRDefault="0057780D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2104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sz w:val="20"/>
              </w:rPr>
              <w:t>Coraline</w:t>
            </w:r>
          </w:p>
          <w:p w:rsidR="002E3027" w:rsidRPr="00313649" w:rsidRDefault="002E3027" w:rsidP="00CD42AB">
            <w:pPr>
              <w:rPr>
                <w:rFonts w:cstheme="minorHAnsi"/>
                <w:color w:val="FF0000"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 xml:space="preserve">(Neil </w:t>
            </w:r>
            <w:proofErr w:type="spellStart"/>
            <w:r w:rsidRPr="002E3027">
              <w:rPr>
                <w:rFonts w:cstheme="minorHAnsi"/>
                <w:b/>
                <w:sz w:val="20"/>
              </w:rPr>
              <w:t>Gaiman</w:t>
            </w:r>
            <w:proofErr w:type="spellEnd"/>
            <w:r w:rsidRPr="002E3027">
              <w:rPr>
                <w:rFonts w:cstheme="minorHAnsi"/>
                <w:b/>
                <w:sz w:val="20"/>
              </w:rPr>
              <w:t>)</w:t>
            </w:r>
          </w:p>
        </w:tc>
        <w:tc>
          <w:tcPr>
            <w:tcW w:w="2126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Demon Headmaster Strikes Again</w:t>
            </w:r>
          </w:p>
          <w:p w:rsidR="002E3027" w:rsidRPr="00313649" w:rsidRDefault="002E3027" w:rsidP="00CD42AB">
            <w:pPr>
              <w:rPr>
                <w:rFonts w:cstheme="minorHAnsi"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(Gillian Cross)</w:t>
            </w:r>
          </w:p>
        </w:tc>
      </w:tr>
      <w:tr w:rsidR="00BE2360" w:rsidRPr="00313649" w:rsidTr="00724E07">
        <w:trPr>
          <w:trHeight w:val="1648"/>
        </w:trPr>
        <w:tc>
          <w:tcPr>
            <w:tcW w:w="881" w:type="dxa"/>
            <w:shd w:val="clear" w:color="auto" w:fill="4472C4" w:themeFill="accent1"/>
          </w:tcPr>
          <w:p w:rsidR="00BE2360" w:rsidRPr="00724E07" w:rsidRDefault="00BE2360" w:rsidP="00CD42AB">
            <w:pPr>
              <w:rPr>
                <w:rFonts w:cstheme="minorHAnsi"/>
                <w:b/>
                <w:color w:val="FFFFFF" w:themeColor="background1"/>
                <w:sz w:val="20"/>
              </w:rPr>
            </w:pPr>
            <w:r w:rsidRPr="00724E07">
              <w:rPr>
                <w:rFonts w:cstheme="minorHAnsi"/>
                <w:b/>
                <w:color w:val="FFFFFF" w:themeColor="background1"/>
                <w:sz w:val="20"/>
              </w:rPr>
              <w:t>Year 6</w:t>
            </w:r>
          </w:p>
        </w:tc>
        <w:tc>
          <w:tcPr>
            <w:tcW w:w="2233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sz w:val="20"/>
              </w:rPr>
              <w:t>Boy in the Striped Pyjamas</w:t>
            </w:r>
          </w:p>
          <w:p w:rsidR="002E3027" w:rsidRPr="00313649" w:rsidRDefault="002E3027" w:rsidP="00CD42AB">
            <w:pPr>
              <w:rPr>
                <w:rFonts w:cstheme="minorHAnsi"/>
                <w:color w:val="FF0000"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(John Boyne)</w:t>
            </w:r>
          </w:p>
        </w:tc>
        <w:tc>
          <w:tcPr>
            <w:tcW w:w="2410" w:type="dxa"/>
          </w:tcPr>
          <w:p w:rsidR="002E3027" w:rsidRPr="00D24C63" w:rsidRDefault="002E3027" w:rsidP="002E3027">
            <w:pPr>
              <w:rPr>
                <w:rFonts w:cstheme="minorHAnsi"/>
                <w:b/>
                <w:sz w:val="20"/>
              </w:rPr>
            </w:pPr>
            <w:r w:rsidRPr="00D24C63">
              <w:rPr>
                <w:rFonts w:cstheme="minorHAnsi"/>
                <w:b/>
                <w:sz w:val="20"/>
              </w:rPr>
              <w:t>Children’s Classics: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Romeo and Juliet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Hamlet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Taming of the Shrew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Merchant of Venice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As You Like It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Tempest</w:t>
            </w:r>
          </w:p>
          <w:p w:rsidR="002E3027" w:rsidRPr="002E3027" w:rsidRDefault="002E3027" w:rsidP="002E3027">
            <w:pPr>
              <w:rPr>
                <w:rFonts w:cstheme="minorHAnsi"/>
                <w:b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(William Shakespeare)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</w:tc>
        <w:tc>
          <w:tcPr>
            <w:tcW w:w="2835" w:type="dxa"/>
          </w:tcPr>
          <w:p w:rsidR="00BE2360" w:rsidRPr="002E3027" w:rsidRDefault="00BE2360" w:rsidP="00CD42AB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sz w:val="20"/>
              </w:rPr>
              <w:t>Wonder</w:t>
            </w:r>
          </w:p>
          <w:p w:rsidR="00BE2360" w:rsidRPr="002E3027" w:rsidRDefault="002E3027" w:rsidP="00CD42AB">
            <w:pPr>
              <w:rPr>
                <w:rFonts w:cstheme="minorHAnsi"/>
                <w:b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(R. J. Palacio)</w:t>
            </w:r>
          </w:p>
          <w:p w:rsidR="00BE2360" w:rsidRPr="00313649" w:rsidRDefault="00BE2360" w:rsidP="00CD42AB">
            <w:pPr>
              <w:rPr>
                <w:rFonts w:cstheme="minorHAnsi"/>
                <w:color w:val="FF0000"/>
                <w:sz w:val="20"/>
              </w:rPr>
            </w:pPr>
          </w:p>
        </w:tc>
        <w:tc>
          <w:tcPr>
            <w:tcW w:w="2290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313649">
              <w:rPr>
                <w:rFonts w:cstheme="minorHAnsi"/>
                <w:sz w:val="20"/>
              </w:rPr>
              <w:t>The Demon Headmaster Takes Over</w:t>
            </w:r>
          </w:p>
          <w:p w:rsidR="002E3027" w:rsidRPr="00313649" w:rsidRDefault="002E3027" w:rsidP="00CD42AB">
            <w:pPr>
              <w:rPr>
                <w:rFonts w:cstheme="minorHAnsi"/>
                <w:sz w:val="20"/>
              </w:rPr>
            </w:pPr>
            <w:r w:rsidRPr="00085A3C">
              <w:rPr>
                <w:rFonts w:cstheme="minorHAnsi"/>
                <w:b/>
                <w:sz w:val="20"/>
              </w:rPr>
              <w:t>(Gillian Cross)</w:t>
            </w:r>
          </w:p>
        </w:tc>
        <w:tc>
          <w:tcPr>
            <w:tcW w:w="2104" w:type="dxa"/>
          </w:tcPr>
          <w:p w:rsidR="00BE2360" w:rsidRDefault="00BE2360" w:rsidP="00CD42AB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sz w:val="20"/>
              </w:rPr>
              <w:t>The Nowhere Emporium</w:t>
            </w:r>
          </w:p>
          <w:p w:rsidR="002E3027" w:rsidRPr="00313649" w:rsidRDefault="002E3027" w:rsidP="00CD42AB">
            <w:pPr>
              <w:rPr>
                <w:rFonts w:cstheme="minorHAnsi"/>
                <w:color w:val="FF0000"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 xml:space="preserve">(Ross </w:t>
            </w:r>
            <w:proofErr w:type="spellStart"/>
            <w:r w:rsidRPr="002E3027">
              <w:rPr>
                <w:rFonts w:cstheme="minorHAnsi"/>
                <w:b/>
                <w:sz w:val="20"/>
              </w:rPr>
              <w:t>MacKenzie</w:t>
            </w:r>
            <w:proofErr w:type="spellEnd"/>
            <w:r w:rsidRPr="002E3027">
              <w:rPr>
                <w:rFonts w:cstheme="minorHAnsi"/>
                <w:b/>
                <w:sz w:val="20"/>
              </w:rPr>
              <w:t>)</w:t>
            </w:r>
          </w:p>
        </w:tc>
        <w:tc>
          <w:tcPr>
            <w:tcW w:w="2126" w:type="dxa"/>
          </w:tcPr>
          <w:p w:rsidR="002E3027" w:rsidRPr="002E3027" w:rsidRDefault="002E3027" w:rsidP="00CD42AB">
            <w:pPr>
              <w:rPr>
                <w:rFonts w:cstheme="minorHAnsi"/>
                <w:b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Classic Fairy Tales:</w:t>
            </w:r>
          </w:p>
          <w:p w:rsidR="00BE2360" w:rsidRPr="002E3027" w:rsidRDefault="00BE2360" w:rsidP="00CD42AB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sz w:val="20"/>
              </w:rPr>
              <w:t>Grimm Tales: For Young and Old</w:t>
            </w:r>
          </w:p>
          <w:p w:rsidR="002E3027" w:rsidRPr="002E3027" w:rsidRDefault="002E3027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2E3027" w:rsidP="00CD42AB">
            <w:pPr>
              <w:rPr>
                <w:rFonts w:cstheme="minorHAnsi"/>
                <w:sz w:val="20"/>
              </w:rPr>
            </w:pPr>
            <w:r w:rsidRPr="002E3027">
              <w:rPr>
                <w:rFonts w:cstheme="minorHAnsi"/>
                <w:b/>
                <w:sz w:val="20"/>
              </w:rPr>
              <w:t>(Philip Pullman</w:t>
            </w:r>
            <w:r w:rsidRPr="00085A3C">
              <w:rPr>
                <w:rFonts w:cstheme="minorHAnsi"/>
                <w:b/>
                <w:sz w:val="20"/>
              </w:rPr>
              <w:t xml:space="preserve"> retold from the brothers Grimm)</w:t>
            </w: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  <w:p w:rsidR="00BE2360" w:rsidRPr="00313649" w:rsidRDefault="00BE2360" w:rsidP="00CD42AB">
            <w:pPr>
              <w:rPr>
                <w:rFonts w:cstheme="minorHAnsi"/>
                <w:sz w:val="20"/>
              </w:rPr>
            </w:pPr>
          </w:p>
        </w:tc>
      </w:tr>
    </w:tbl>
    <w:p w:rsidR="00BE2360" w:rsidRDefault="00BE2360" w:rsidP="00BE2360"/>
    <w:sectPr w:rsidR="00BE2360" w:rsidSect="00BE23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360" w:rsidRDefault="00BE2360" w:rsidP="00BE2360">
      <w:pPr>
        <w:spacing w:after="0" w:line="240" w:lineRule="auto"/>
      </w:pPr>
      <w:r>
        <w:separator/>
      </w:r>
    </w:p>
  </w:endnote>
  <w:endnote w:type="continuationSeparator" w:id="0">
    <w:p w:rsidR="00BE2360" w:rsidRDefault="00BE2360" w:rsidP="00BE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20" w:rsidRDefault="005928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20" w:rsidRDefault="005928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20" w:rsidRDefault="00592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360" w:rsidRDefault="00BE2360" w:rsidP="00BE2360">
      <w:pPr>
        <w:spacing w:after="0" w:line="240" w:lineRule="auto"/>
      </w:pPr>
      <w:r>
        <w:separator/>
      </w:r>
    </w:p>
  </w:footnote>
  <w:footnote w:type="continuationSeparator" w:id="0">
    <w:p w:rsidR="00BE2360" w:rsidRDefault="00BE2360" w:rsidP="00BE2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20" w:rsidRDefault="005928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360" w:rsidRDefault="00BE2360" w:rsidP="00BE2360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323CF074" wp14:editId="66E155F3">
          <wp:simplePos x="0" y="0"/>
          <wp:positionH relativeFrom="rightMargin">
            <wp:align>left</wp:align>
          </wp:positionH>
          <wp:positionV relativeFrom="paragraph">
            <wp:posOffset>-256667</wp:posOffset>
          </wp:positionV>
          <wp:extent cx="336499" cy="336499"/>
          <wp:effectExtent l="0" t="0" r="6985" b="6985"/>
          <wp:wrapNone/>
          <wp:docPr id="4" name="Picture 4" descr="St B and P school (@StBandStP) /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B and P school (@StBandStP) / Twi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499" cy="336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B54D297" wp14:editId="201FBDCE">
          <wp:simplePos x="0" y="0"/>
          <wp:positionH relativeFrom="margin">
            <wp:align>left</wp:align>
          </wp:positionH>
          <wp:positionV relativeFrom="paragraph">
            <wp:posOffset>-259207</wp:posOffset>
          </wp:positionV>
          <wp:extent cx="336499" cy="336499"/>
          <wp:effectExtent l="0" t="0" r="6985" b="6985"/>
          <wp:wrapNone/>
          <wp:docPr id="1" name="Picture 1" descr="St B and P school (@StBandStP) / 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B and P school (@StBandStP) / Twit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499" cy="336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St Barnabas and St Paul’s C of E Primary </w:t>
    </w:r>
    <w:r w:rsidR="00592820">
      <w:t>School Story Time</w:t>
    </w:r>
    <w:r>
      <w:t xml:space="preserve"> Overview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20" w:rsidRDefault="005928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360"/>
    <w:rsid w:val="00085A3C"/>
    <w:rsid w:val="000F2571"/>
    <w:rsid w:val="002E3027"/>
    <w:rsid w:val="00313649"/>
    <w:rsid w:val="0057780D"/>
    <w:rsid w:val="00592820"/>
    <w:rsid w:val="00724E07"/>
    <w:rsid w:val="00AC163D"/>
    <w:rsid w:val="00B124C2"/>
    <w:rsid w:val="00B523A0"/>
    <w:rsid w:val="00BE2360"/>
    <w:rsid w:val="00D2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C6C4F"/>
  <w15:chartTrackingRefBased/>
  <w15:docId w15:val="{C8A42700-F67A-4323-A522-C5D6F838B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360"/>
  </w:style>
  <w:style w:type="paragraph" w:styleId="Footer">
    <w:name w:val="footer"/>
    <w:basedOn w:val="Normal"/>
    <w:link w:val="FooterChar"/>
    <w:uiPriority w:val="99"/>
    <w:unhideWhenUsed/>
    <w:rsid w:val="00BE23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360"/>
  </w:style>
  <w:style w:type="table" w:styleId="TableGrid">
    <w:name w:val="Table Grid"/>
    <w:basedOn w:val="TableNormal"/>
    <w:uiPriority w:val="39"/>
    <w:rsid w:val="00BE23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E236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136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goodreads.com/book/show/920143.Little_Red_Riding_Hood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8EF08-0B9D-4021-BCFB-3D6DDD246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 Duckworth</dc:creator>
  <cp:keywords/>
  <dc:description/>
  <cp:lastModifiedBy>Mrs L Bolton</cp:lastModifiedBy>
  <cp:revision>2</cp:revision>
  <dcterms:created xsi:type="dcterms:W3CDTF">2024-11-20T12:01:00Z</dcterms:created>
  <dcterms:modified xsi:type="dcterms:W3CDTF">2024-11-20T12:01:00Z</dcterms:modified>
</cp:coreProperties>
</file>