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1A207C" w:rsidRPr="005F5BD7" w:rsidTr="001A207C">
        <w:tc>
          <w:tcPr>
            <w:tcW w:w="13948" w:type="dxa"/>
            <w:gridSpan w:val="5"/>
            <w:shd w:val="clear" w:color="auto" w:fill="4472C4" w:themeFill="accent1"/>
          </w:tcPr>
          <w:p w:rsidR="001A207C" w:rsidRPr="00605F44" w:rsidRDefault="001A207C" w:rsidP="001A207C">
            <w:pPr>
              <w:tabs>
                <w:tab w:val="left" w:pos="2680"/>
              </w:tabs>
              <w:jc w:val="center"/>
              <w:rPr>
                <w:b/>
              </w:rPr>
            </w:pPr>
            <w:r w:rsidRPr="00605F44">
              <w:rPr>
                <w:b/>
                <w:color w:val="FFFFFF" w:themeColor="background1"/>
              </w:rPr>
              <w:t>Science Component Knowledge</w:t>
            </w:r>
            <w:r w:rsidRPr="00605F44">
              <w:rPr>
                <w:b/>
              </w:rPr>
              <w:t xml:space="preserve"> </w:t>
            </w:r>
          </w:p>
          <w:p w:rsidR="001A207C" w:rsidRPr="00605F44" w:rsidRDefault="001A207C">
            <w:pPr>
              <w:rPr>
                <w:b/>
              </w:rPr>
            </w:pPr>
          </w:p>
        </w:tc>
      </w:tr>
      <w:tr w:rsidR="001A207C" w:rsidRPr="005F5BD7" w:rsidTr="00605F44">
        <w:tc>
          <w:tcPr>
            <w:tcW w:w="13948" w:type="dxa"/>
            <w:gridSpan w:val="5"/>
            <w:shd w:val="clear" w:color="auto" w:fill="4472C4" w:themeFill="accent1"/>
          </w:tcPr>
          <w:p w:rsidR="001A207C" w:rsidRPr="00605F44" w:rsidRDefault="001A207C" w:rsidP="001A207C">
            <w:pPr>
              <w:jc w:val="center"/>
              <w:rPr>
                <w:b/>
                <w:color w:val="FFFFFF" w:themeColor="background1"/>
              </w:rPr>
            </w:pPr>
            <w:r w:rsidRPr="00605F44">
              <w:rPr>
                <w:b/>
                <w:color w:val="FFFFFF" w:themeColor="background1"/>
              </w:rPr>
              <w:t>Year One</w:t>
            </w:r>
          </w:p>
        </w:tc>
      </w:tr>
      <w:tr w:rsidR="00605F44" w:rsidRPr="005F5BD7" w:rsidTr="00E04FAB">
        <w:tc>
          <w:tcPr>
            <w:tcW w:w="13948" w:type="dxa"/>
            <w:gridSpan w:val="5"/>
            <w:shd w:val="clear" w:color="auto" w:fill="4472C4" w:themeFill="accent1"/>
          </w:tcPr>
          <w:p w:rsidR="00605F44" w:rsidRPr="005F5BD7" w:rsidRDefault="00605F44">
            <w:r w:rsidRPr="00605F44">
              <w:rPr>
                <w:b/>
                <w:color w:val="FFFFFF" w:themeColor="background1"/>
              </w:rPr>
              <w:t>Seasonal Changes</w:t>
            </w:r>
          </w:p>
        </w:tc>
      </w:tr>
      <w:tr w:rsidR="001A207C" w:rsidRPr="005F5BD7" w:rsidTr="001A207C">
        <w:tc>
          <w:tcPr>
            <w:tcW w:w="2789" w:type="dxa"/>
          </w:tcPr>
          <w:p w:rsidR="001A207C" w:rsidRPr="005F5BD7" w:rsidRDefault="001A207C">
            <w:r w:rsidRPr="005F5BD7">
              <w:t>National Curriculum (composite knowledge) Pupils should be taught about:</w:t>
            </w:r>
          </w:p>
        </w:tc>
        <w:tc>
          <w:tcPr>
            <w:tcW w:w="2451" w:type="dxa"/>
          </w:tcPr>
          <w:p w:rsidR="001A207C" w:rsidRPr="005F5BD7" w:rsidRDefault="001A207C">
            <w:r w:rsidRPr="005F5BD7">
              <w:t>Key Learning</w:t>
            </w:r>
          </w:p>
        </w:tc>
        <w:tc>
          <w:tcPr>
            <w:tcW w:w="3969" w:type="dxa"/>
          </w:tcPr>
          <w:p w:rsidR="001A207C" w:rsidRPr="005F5BD7" w:rsidRDefault="001A207C">
            <w:r w:rsidRPr="005F5BD7">
              <w:t>Component knowledge</w:t>
            </w:r>
          </w:p>
        </w:tc>
        <w:tc>
          <w:tcPr>
            <w:tcW w:w="2835" w:type="dxa"/>
          </w:tcPr>
          <w:p w:rsidR="001A207C" w:rsidRPr="005F5BD7" w:rsidRDefault="001A207C">
            <w:r w:rsidRPr="005F5BD7">
              <w:t>Working Scientifically</w:t>
            </w:r>
          </w:p>
        </w:tc>
        <w:tc>
          <w:tcPr>
            <w:tcW w:w="1904" w:type="dxa"/>
          </w:tcPr>
          <w:p w:rsidR="001A207C" w:rsidRPr="005F5BD7" w:rsidRDefault="001A207C">
            <w:r w:rsidRPr="005F5BD7">
              <w:t>Vocabulary</w:t>
            </w:r>
          </w:p>
        </w:tc>
      </w:tr>
      <w:tr w:rsidR="001A207C" w:rsidRPr="005F5BD7" w:rsidTr="001A207C">
        <w:tc>
          <w:tcPr>
            <w:tcW w:w="2789" w:type="dxa"/>
          </w:tcPr>
          <w:p w:rsidR="008D52F8" w:rsidRPr="008D52F8" w:rsidRDefault="008D52F8" w:rsidP="008D52F8">
            <w:r w:rsidRPr="008D52F8">
              <w:t xml:space="preserve">Observe changes across the </w:t>
            </w:r>
            <w:r>
              <w:t>four</w:t>
            </w:r>
            <w:r w:rsidRPr="008D52F8">
              <w:t xml:space="preserve"> seasons</w:t>
            </w:r>
            <w:r>
              <w:t>.</w:t>
            </w:r>
          </w:p>
          <w:p w:rsidR="001A207C" w:rsidRPr="005F5BD7" w:rsidRDefault="001A207C" w:rsidP="001A207C"/>
        </w:tc>
        <w:tc>
          <w:tcPr>
            <w:tcW w:w="2451" w:type="dxa"/>
          </w:tcPr>
          <w:p w:rsidR="001A207C" w:rsidRPr="005F5BD7" w:rsidRDefault="008D52F8">
            <w:r>
              <w:t>L1: To know that there are four seasons.</w:t>
            </w:r>
          </w:p>
        </w:tc>
        <w:tc>
          <w:tcPr>
            <w:tcW w:w="3969" w:type="dxa"/>
          </w:tcPr>
          <w:p w:rsidR="008D52F8" w:rsidRPr="008D52F8" w:rsidRDefault="008D52F8" w:rsidP="008D52F8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8D52F8">
              <w:rPr>
                <w:rFonts w:cstheme="minorHAnsi"/>
              </w:rPr>
              <w:t>Understand there are 4 seasons</w:t>
            </w:r>
            <w:r>
              <w:rPr>
                <w:rFonts w:cstheme="minorHAnsi"/>
              </w:rPr>
              <w:t>.</w:t>
            </w:r>
          </w:p>
          <w:p w:rsidR="008D52F8" w:rsidRPr="008D52F8" w:rsidRDefault="008D52F8" w:rsidP="008D52F8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8D52F8">
              <w:rPr>
                <w:rFonts w:cstheme="minorHAnsi"/>
              </w:rPr>
              <w:t>Name the 4 seasons</w:t>
            </w:r>
            <w:r>
              <w:rPr>
                <w:rFonts w:cstheme="minorHAnsi"/>
              </w:rPr>
              <w:t>.</w:t>
            </w:r>
          </w:p>
          <w:p w:rsidR="008D52F8" w:rsidRPr="008D52F8" w:rsidRDefault="008D52F8" w:rsidP="008D52F8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</w:pPr>
            <w:r w:rsidRPr="008D52F8">
              <w:rPr>
                <w:rFonts w:cstheme="minorHAnsi"/>
              </w:rPr>
              <w:t>Understand what changes the seasons</w:t>
            </w:r>
            <w:r w:rsidRPr="008D52F8">
              <w:t xml:space="preserve"> bring</w:t>
            </w:r>
            <w:r>
              <w:t>.</w:t>
            </w:r>
          </w:p>
          <w:p w:rsidR="001A207C" w:rsidRPr="005F5BD7" w:rsidRDefault="001A207C" w:rsidP="008D52F8"/>
        </w:tc>
        <w:tc>
          <w:tcPr>
            <w:tcW w:w="2835" w:type="dxa"/>
          </w:tcPr>
          <w:p w:rsidR="008D52F8" w:rsidRPr="008D52F8" w:rsidRDefault="008D52F8" w:rsidP="008D52F8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8D52F8">
              <w:rPr>
                <w:rFonts w:cstheme="minorHAnsi"/>
              </w:rPr>
              <w:t>Using their observations and ideas to suggest answers to questions</w:t>
            </w:r>
            <w:r>
              <w:rPr>
                <w:rFonts w:cstheme="minorHAnsi"/>
              </w:rPr>
              <w:t>.</w:t>
            </w:r>
          </w:p>
          <w:p w:rsidR="001A207C" w:rsidRPr="005F5BD7" w:rsidRDefault="001A207C" w:rsidP="008D52F8"/>
        </w:tc>
        <w:tc>
          <w:tcPr>
            <w:tcW w:w="1904" w:type="dxa"/>
          </w:tcPr>
          <w:p w:rsidR="00FD1EC3" w:rsidRDefault="00FD1EC3" w:rsidP="00FD1EC3">
            <w:r>
              <w:t>s</w:t>
            </w:r>
            <w:r>
              <w:t xml:space="preserve">eason </w:t>
            </w:r>
          </w:p>
          <w:p w:rsidR="00FD1EC3" w:rsidRDefault="00FD1EC3" w:rsidP="00FD1EC3">
            <w:r>
              <w:t xml:space="preserve">spring </w:t>
            </w:r>
          </w:p>
          <w:p w:rsidR="00FD1EC3" w:rsidRDefault="00FD1EC3" w:rsidP="00FD1EC3">
            <w:r>
              <w:t>summer</w:t>
            </w:r>
          </w:p>
          <w:p w:rsidR="00FD1EC3" w:rsidRDefault="00FD1EC3" w:rsidP="00FD1EC3">
            <w:r>
              <w:t>autumn</w:t>
            </w:r>
          </w:p>
          <w:p w:rsidR="001A207C" w:rsidRPr="005F5BD7" w:rsidRDefault="00FD1EC3" w:rsidP="00FD1EC3">
            <w:r>
              <w:t>winter</w:t>
            </w:r>
          </w:p>
        </w:tc>
      </w:tr>
      <w:tr w:rsidR="001A207C" w:rsidRPr="005F5BD7" w:rsidTr="001A207C">
        <w:tc>
          <w:tcPr>
            <w:tcW w:w="2789" w:type="dxa"/>
          </w:tcPr>
          <w:p w:rsidR="008D52F8" w:rsidRPr="008D52F8" w:rsidRDefault="008D52F8" w:rsidP="008D52F8">
            <w:r w:rsidRPr="008D52F8">
              <w:t xml:space="preserve">Observe changes across the </w:t>
            </w:r>
            <w:r>
              <w:t>four</w:t>
            </w:r>
            <w:r w:rsidRPr="008D52F8">
              <w:t xml:space="preserve"> seasons</w:t>
            </w:r>
            <w:r>
              <w:t>.</w:t>
            </w:r>
          </w:p>
          <w:p w:rsidR="008D52F8" w:rsidRDefault="008D52F8" w:rsidP="008D52F8"/>
          <w:p w:rsidR="008D52F8" w:rsidRPr="008D52F8" w:rsidRDefault="008D52F8" w:rsidP="008D52F8">
            <w:r w:rsidRPr="008D52F8">
              <w:t>Observe and describe weather associated with the seasons and how day length varies</w:t>
            </w:r>
            <w:r>
              <w:t>.</w:t>
            </w:r>
          </w:p>
          <w:p w:rsidR="001A207C" w:rsidRPr="005F5BD7" w:rsidRDefault="001A207C"/>
        </w:tc>
        <w:tc>
          <w:tcPr>
            <w:tcW w:w="2451" w:type="dxa"/>
          </w:tcPr>
          <w:p w:rsidR="001A207C" w:rsidRPr="005F5BD7" w:rsidRDefault="008D52F8">
            <w:r>
              <w:t>L2: To know the changes that take place in autumn.</w:t>
            </w:r>
          </w:p>
        </w:tc>
        <w:tc>
          <w:tcPr>
            <w:tcW w:w="3969" w:type="dxa"/>
          </w:tcPr>
          <w:p w:rsidR="008D52F8" w:rsidRPr="008D52F8" w:rsidRDefault="008D52F8" w:rsidP="008D52F8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8D52F8">
              <w:rPr>
                <w:rFonts w:cstheme="minorHAnsi"/>
              </w:rPr>
              <w:t>Understand that autumn is a season.</w:t>
            </w:r>
          </w:p>
          <w:p w:rsidR="008D52F8" w:rsidRPr="008D52F8" w:rsidRDefault="008D52F8" w:rsidP="008D52F8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8D52F8">
              <w:rPr>
                <w:rFonts w:cstheme="minorHAnsi"/>
              </w:rPr>
              <w:t>Understand the different weather that happens in autumn.</w:t>
            </w:r>
          </w:p>
          <w:p w:rsidR="008D52F8" w:rsidRPr="008D52F8" w:rsidRDefault="008D52F8" w:rsidP="008D52F8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8D52F8">
              <w:rPr>
                <w:rFonts w:cstheme="minorHAnsi"/>
              </w:rPr>
              <w:t>Understand that the days get shorter in autumn.</w:t>
            </w:r>
          </w:p>
          <w:p w:rsidR="001A207C" w:rsidRPr="005F5BD7" w:rsidRDefault="001A207C"/>
        </w:tc>
        <w:tc>
          <w:tcPr>
            <w:tcW w:w="2835" w:type="dxa"/>
          </w:tcPr>
          <w:p w:rsidR="008D52F8" w:rsidRPr="008D52F8" w:rsidRDefault="008D52F8" w:rsidP="008D52F8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8D52F8">
              <w:rPr>
                <w:rFonts w:cstheme="minorHAnsi"/>
              </w:rPr>
              <w:t>Using their observations and ideas to suggest answers to questions.</w:t>
            </w:r>
          </w:p>
          <w:p w:rsidR="001A207C" w:rsidRPr="005F5BD7" w:rsidRDefault="001A207C"/>
        </w:tc>
        <w:tc>
          <w:tcPr>
            <w:tcW w:w="1904" w:type="dxa"/>
          </w:tcPr>
          <w:p w:rsidR="00FD1EC3" w:rsidRDefault="00FD1EC3" w:rsidP="00FD1EC3">
            <w:r>
              <w:t>h</w:t>
            </w:r>
            <w:r>
              <w:t>ibernate</w:t>
            </w:r>
          </w:p>
          <w:p w:rsidR="00FD1EC3" w:rsidRDefault="00FD1EC3" w:rsidP="00FD1EC3">
            <w:r>
              <w:t>weather</w:t>
            </w:r>
          </w:p>
          <w:p w:rsidR="00FD1EC3" w:rsidRDefault="00FD1EC3" w:rsidP="00FD1EC3">
            <w:r>
              <w:t>protect</w:t>
            </w:r>
          </w:p>
          <w:p w:rsidR="001A207C" w:rsidRPr="005F5BD7" w:rsidRDefault="00FD1EC3" w:rsidP="00FD1EC3">
            <w:r>
              <w:t>harvest</w:t>
            </w:r>
          </w:p>
        </w:tc>
      </w:tr>
      <w:tr w:rsidR="001A207C" w:rsidRPr="005F5BD7" w:rsidTr="001A207C">
        <w:tc>
          <w:tcPr>
            <w:tcW w:w="2789" w:type="dxa"/>
          </w:tcPr>
          <w:p w:rsidR="008D52F8" w:rsidRPr="008D52F8" w:rsidRDefault="008D52F8" w:rsidP="008D52F8">
            <w:r w:rsidRPr="008D52F8">
              <w:t xml:space="preserve">Observe changes across the </w:t>
            </w:r>
            <w:r>
              <w:t>four</w:t>
            </w:r>
            <w:r w:rsidRPr="008D52F8">
              <w:t xml:space="preserve"> seasons</w:t>
            </w:r>
            <w:r>
              <w:t>.</w:t>
            </w:r>
          </w:p>
          <w:p w:rsidR="008D52F8" w:rsidRDefault="008D52F8" w:rsidP="008D52F8"/>
          <w:p w:rsidR="008D52F8" w:rsidRPr="008D52F8" w:rsidRDefault="008D52F8" w:rsidP="008D52F8">
            <w:r w:rsidRPr="008D52F8">
              <w:t>Observe and describe weather associated with the seasons and how day length varies</w:t>
            </w:r>
            <w:r>
              <w:t>.</w:t>
            </w:r>
          </w:p>
          <w:p w:rsidR="001A207C" w:rsidRPr="005F5BD7" w:rsidRDefault="001A207C"/>
        </w:tc>
        <w:tc>
          <w:tcPr>
            <w:tcW w:w="2451" w:type="dxa"/>
          </w:tcPr>
          <w:p w:rsidR="001A207C" w:rsidRPr="005F5BD7" w:rsidRDefault="008D52F8">
            <w:r>
              <w:t xml:space="preserve">L3: </w:t>
            </w:r>
            <w:r w:rsidR="00DF7B40">
              <w:t>To know the changes that take pace in winter.</w:t>
            </w:r>
          </w:p>
        </w:tc>
        <w:tc>
          <w:tcPr>
            <w:tcW w:w="3969" w:type="dxa"/>
          </w:tcPr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Understand that winter is a season</w:t>
            </w:r>
            <w:r>
              <w:rPr>
                <w:rFonts w:cstheme="minorHAnsi"/>
              </w:rPr>
              <w:t>.</w:t>
            </w:r>
          </w:p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Understand the different weather that happens in winter</w:t>
            </w:r>
            <w:r>
              <w:rPr>
                <w:rFonts w:cstheme="minorHAnsi"/>
              </w:rPr>
              <w:t>.</w:t>
            </w:r>
          </w:p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Understand that the days are short in winter</w:t>
            </w:r>
            <w:r>
              <w:rPr>
                <w:rFonts w:cstheme="minorHAnsi"/>
              </w:rPr>
              <w:t>.</w:t>
            </w:r>
          </w:p>
          <w:p w:rsidR="001A207C" w:rsidRPr="005F5BD7" w:rsidRDefault="001A207C"/>
        </w:tc>
        <w:tc>
          <w:tcPr>
            <w:tcW w:w="2835" w:type="dxa"/>
          </w:tcPr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Using their observations and ideas to suggest answers to questions.</w:t>
            </w:r>
          </w:p>
          <w:p w:rsidR="001A207C" w:rsidRPr="005F5BD7" w:rsidRDefault="001A207C"/>
        </w:tc>
        <w:tc>
          <w:tcPr>
            <w:tcW w:w="1904" w:type="dxa"/>
          </w:tcPr>
          <w:p w:rsidR="00FD1EC3" w:rsidRDefault="00FD1EC3" w:rsidP="00FD1EC3">
            <w:r>
              <w:t xml:space="preserve">weather </w:t>
            </w:r>
          </w:p>
          <w:p w:rsidR="00FD1EC3" w:rsidRDefault="00FD1EC3" w:rsidP="00FD1EC3">
            <w:r>
              <w:t xml:space="preserve">frost </w:t>
            </w:r>
          </w:p>
          <w:p w:rsidR="00FD1EC3" w:rsidRDefault="00FD1EC3" w:rsidP="00FD1EC3">
            <w:r>
              <w:t xml:space="preserve">sleet </w:t>
            </w:r>
          </w:p>
          <w:p w:rsidR="001A207C" w:rsidRPr="005F5BD7" w:rsidRDefault="00FD1EC3" w:rsidP="00FD1EC3">
            <w:r>
              <w:t>temperatur</w:t>
            </w:r>
            <w:r>
              <w:t>e</w:t>
            </w:r>
          </w:p>
        </w:tc>
      </w:tr>
      <w:tr w:rsidR="001A207C" w:rsidRPr="005F5BD7" w:rsidTr="001A207C">
        <w:tc>
          <w:tcPr>
            <w:tcW w:w="2789" w:type="dxa"/>
          </w:tcPr>
          <w:p w:rsidR="00DF7B40" w:rsidRPr="008D52F8" w:rsidRDefault="00DF7B40" w:rsidP="00DF7B40">
            <w:r w:rsidRPr="008D52F8">
              <w:t xml:space="preserve">Observe changes across the </w:t>
            </w:r>
            <w:r>
              <w:t>four</w:t>
            </w:r>
            <w:r w:rsidRPr="008D52F8">
              <w:t xml:space="preserve"> seasons</w:t>
            </w:r>
            <w:r>
              <w:t>.</w:t>
            </w:r>
          </w:p>
          <w:p w:rsidR="00DF7B40" w:rsidRDefault="00DF7B40" w:rsidP="00DF7B40"/>
          <w:p w:rsidR="00DF7B40" w:rsidRPr="008D52F8" w:rsidRDefault="00DF7B40" w:rsidP="00DF7B40">
            <w:r w:rsidRPr="008D52F8">
              <w:lastRenderedPageBreak/>
              <w:t>Observe and describe weather associated with the seasons and how day length varies</w:t>
            </w:r>
            <w:r>
              <w:t>.</w:t>
            </w:r>
          </w:p>
          <w:p w:rsidR="001A207C" w:rsidRPr="005F5BD7" w:rsidRDefault="001A207C"/>
        </w:tc>
        <w:tc>
          <w:tcPr>
            <w:tcW w:w="2451" w:type="dxa"/>
          </w:tcPr>
          <w:p w:rsidR="001A207C" w:rsidRPr="005F5BD7" w:rsidRDefault="00DF7B40">
            <w:r>
              <w:lastRenderedPageBreak/>
              <w:t>L4: To know the changes that take pace in spring.</w:t>
            </w:r>
          </w:p>
        </w:tc>
        <w:tc>
          <w:tcPr>
            <w:tcW w:w="3969" w:type="dxa"/>
          </w:tcPr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Understand that spring is a season</w:t>
            </w:r>
            <w:r>
              <w:rPr>
                <w:rFonts w:cstheme="minorHAnsi"/>
              </w:rPr>
              <w:t>.</w:t>
            </w:r>
          </w:p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Understand the different weather that happens in spring</w:t>
            </w:r>
            <w:r>
              <w:rPr>
                <w:rFonts w:cstheme="minorHAnsi"/>
              </w:rPr>
              <w:t>.</w:t>
            </w:r>
          </w:p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</w:pPr>
            <w:r w:rsidRPr="00DF7B40">
              <w:rPr>
                <w:rFonts w:cstheme="minorHAnsi"/>
              </w:rPr>
              <w:lastRenderedPageBreak/>
              <w:t>Make comparisons between</w:t>
            </w:r>
            <w:r w:rsidRPr="00DF7B40">
              <w:t xml:space="preserve"> winter and spring</w:t>
            </w:r>
            <w:r>
              <w:t>.</w:t>
            </w:r>
          </w:p>
          <w:p w:rsidR="001A207C" w:rsidRPr="005F5BD7" w:rsidRDefault="001A207C"/>
        </w:tc>
        <w:tc>
          <w:tcPr>
            <w:tcW w:w="2835" w:type="dxa"/>
          </w:tcPr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lastRenderedPageBreak/>
              <w:t>Identifying and classifying.</w:t>
            </w:r>
          </w:p>
          <w:p w:rsidR="001A207C" w:rsidRPr="005F5BD7" w:rsidRDefault="001A207C"/>
        </w:tc>
        <w:tc>
          <w:tcPr>
            <w:tcW w:w="1904" w:type="dxa"/>
          </w:tcPr>
          <w:p w:rsidR="00FD1EC3" w:rsidRDefault="00FD1EC3" w:rsidP="00FD1EC3">
            <w:r>
              <w:t>compare</w:t>
            </w:r>
          </w:p>
          <w:p w:rsidR="00FD1EC3" w:rsidRDefault="00FD1EC3" w:rsidP="00FD1EC3">
            <w:r>
              <w:t>changes</w:t>
            </w:r>
          </w:p>
          <w:p w:rsidR="00FD1EC3" w:rsidRDefault="00FD1EC3" w:rsidP="00FD1EC3">
            <w:r>
              <w:t xml:space="preserve">grow </w:t>
            </w:r>
          </w:p>
          <w:p w:rsidR="001A207C" w:rsidRPr="005F5BD7" w:rsidRDefault="00FD1EC3" w:rsidP="00FD1EC3">
            <w:r>
              <w:t>chick</w:t>
            </w:r>
          </w:p>
        </w:tc>
      </w:tr>
      <w:tr w:rsidR="008D52F8" w:rsidRPr="005F5BD7" w:rsidTr="008D52F8">
        <w:tc>
          <w:tcPr>
            <w:tcW w:w="2789" w:type="dxa"/>
          </w:tcPr>
          <w:p w:rsidR="00DF7B40" w:rsidRPr="008D52F8" w:rsidRDefault="00DF7B40" w:rsidP="00DF7B40">
            <w:r w:rsidRPr="008D52F8">
              <w:t xml:space="preserve">Observe changes across the </w:t>
            </w:r>
            <w:r>
              <w:t>four</w:t>
            </w:r>
            <w:r w:rsidRPr="008D52F8">
              <w:t xml:space="preserve"> seasons</w:t>
            </w:r>
            <w:r>
              <w:t>.</w:t>
            </w:r>
          </w:p>
          <w:p w:rsidR="00DF7B40" w:rsidRDefault="00DF7B40" w:rsidP="00DF7B40"/>
          <w:p w:rsidR="00DF7B40" w:rsidRPr="008D52F8" w:rsidRDefault="00DF7B40" w:rsidP="00DF7B40">
            <w:r w:rsidRPr="008D52F8">
              <w:t>Observe and describe weather associated with the seasons and how day length varies</w:t>
            </w:r>
            <w:r>
              <w:t>.</w:t>
            </w:r>
          </w:p>
          <w:p w:rsidR="008D52F8" w:rsidRPr="005F5BD7" w:rsidRDefault="008D52F8" w:rsidP="001E0540"/>
        </w:tc>
        <w:tc>
          <w:tcPr>
            <w:tcW w:w="2451" w:type="dxa"/>
          </w:tcPr>
          <w:p w:rsidR="008D52F8" w:rsidRPr="005F5BD7" w:rsidRDefault="00DF7B40" w:rsidP="001E0540">
            <w:r>
              <w:t>L5: To know the changes that take pace in summer.</w:t>
            </w:r>
          </w:p>
        </w:tc>
        <w:tc>
          <w:tcPr>
            <w:tcW w:w="3969" w:type="dxa"/>
          </w:tcPr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Understand that summer is a season.</w:t>
            </w:r>
          </w:p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Understand the different weather that happens in summer.</w:t>
            </w:r>
          </w:p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Make comparisons between winter and summer.</w:t>
            </w:r>
          </w:p>
          <w:p w:rsidR="008D52F8" w:rsidRPr="005F5BD7" w:rsidRDefault="008D52F8" w:rsidP="001E0540"/>
        </w:tc>
        <w:tc>
          <w:tcPr>
            <w:tcW w:w="2835" w:type="dxa"/>
          </w:tcPr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Using their observations and ideas to suggest answers to questions.</w:t>
            </w:r>
          </w:p>
          <w:p w:rsidR="008D52F8" w:rsidRPr="005F5BD7" w:rsidRDefault="008D52F8" w:rsidP="001E0540"/>
        </w:tc>
        <w:tc>
          <w:tcPr>
            <w:tcW w:w="1904" w:type="dxa"/>
          </w:tcPr>
          <w:p w:rsidR="008D52F8" w:rsidRPr="005F5BD7" w:rsidRDefault="00FD1EC3" w:rsidP="001E0540">
            <w:r>
              <w:t>warm sun protection temperature heatwave</w:t>
            </w:r>
          </w:p>
        </w:tc>
      </w:tr>
      <w:tr w:rsidR="008D52F8" w:rsidRPr="005F5BD7" w:rsidTr="008D52F8">
        <w:tc>
          <w:tcPr>
            <w:tcW w:w="2789" w:type="dxa"/>
          </w:tcPr>
          <w:p w:rsidR="00DF7B40" w:rsidRPr="008D52F8" w:rsidRDefault="00DF7B40" w:rsidP="00DF7B40">
            <w:r w:rsidRPr="008D52F8">
              <w:t>Observe and describe weather associated with the seasons and how day length varies</w:t>
            </w:r>
            <w:r>
              <w:t>.</w:t>
            </w:r>
          </w:p>
          <w:p w:rsidR="008D52F8" w:rsidRPr="005F5BD7" w:rsidRDefault="008D52F8" w:rsidP="001E0540"/>
        </w:tc>
        <w:tc>
          <w:tcPr>
            <w:tcW w:w="2451" w:type="dxa"/>
          </w:tcPr>
          <w:p w:rsidR="008D52F8" w:rsidRPr="005F5BD7" w:rsidRDefault="00DF7B40" w:rsidP="001E0540">
            <w:r>
              <w:t>L6: To know how you can measure rainfall.</w:t>
            </w:r>
          </w:p>
        </w:tc>
        <w:tc>
          <w:tcPr>
            <w:tcW w:w="3969" w:type="dxa"/>
          </w:tcPr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Make comparisons about the amount of rainfall over 5 weeks</w:t>
            </w:r>
            <w:r>
              <w:rPr>
                <w:rFonts w:cstheme="minorHAnsi"/>
              </w:rPr>
              <w:t>.</w:t>
            </w:r>
          </w:p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Draw a graph to show the amount of rainfall over 5 weeks</w:t>
            </w:r>
            <w:r>
              <w:rPr>
                <w:rFonts w:cstheme="minorHAnsi"/>
              </w:rPr>
              <w:t>.</w:t>
            </w:r>
          </w:p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Draw a graph and write a conclusion explaining my results</w:t>
            </w:r>
            <w:r>
              <w:rPr>
                <w:rFonts w:cstheme="minorHAnsi"/>
              </w:rPr>
              <w:t>.</w:t>
            </w:r>
          </w:p>
          <w:p w:rsidR="008D52F8" w:rsidRPr="005F5BD7" w:rsidRDefault="008D52F8" w:rsidP="001E0540"/>
        </w:tc>
        <w:tc>
          <w:tcPr>
            <w:tcW w:w="2835" w:type="dxa"/>
          </w:tcPr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Performing simple tests</w:t>
            </w:r>
            <w:r>
              <w:rPr>
                <w:rFonts w:cstheme="minorHAnsi"/>
              </w:rPr>
              <w:t>.</w:t>
            </w:r>
          </w:p>
          <w:p w:rsidR="00DF7B40" w:rsidRPr="00DF7B40" w:rsidRDefault="00DF7B40" w:rsidP="00DF7B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DF7B40">
              <w:rPr>
                <w:rFonts w:cstheme="minorHAnsi"/>
              </w:rPr>
              <w:t>Gathering and recording data to help in answering questions</w:t>
            </w:r>
            <w:r>
              <w:rPr>
                <w:rFonts w:cstheme="minorHAnsi"/>
              </w:rPr>
              <w:t>.</w:t>
            </w:r>
          </w:p>
          <w:p w:rsidR="008D52F8" w:rsidRPr="005F5BD7" w:rsidRDefault="008D52F8" w:rsidP="001E0540"/>
        </w:tc>
        <w:tc>
          <w:tcPr>
            <w:tcW w:w="1904" w:type="dxa"/>
          </w:tcPr>
          <w:p w:rsidR="00FD1EC3" w:rsidRDefault="00FD1EC3" w:rsidP="001E0540">
            <w:r>
              <w:t xml:space="preserve">rainfall </w:t>
            </w:r>
          </w:p>
          <w:p w:rsidR="00FD1EC3" w:rsidRDefault="00FD1EC3" w:rsidP="001E0540">
            <w:r>
              <w:t xml:space="preserve">measuring </w:t>
            </w:r>
          </w:p>
          <w:p w:rsidR="008D52F8" w:rsidRPr="005F5BD7" w:rsidRDefault="00FD1EC3" w:rsidP="001E0540">
            <w:r>
              <w:t>record results graph</w:t>
            </w:r>
          </w:p>
        </w:tc>
      </w:tr>
    </w:tbl>
    <w:p w:rsidR="001E0540" w:rsidRPr="005F5BD7" w:rsidRDefault="001E054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605F44" w:rsidRPr="005F5BD7" w:rsidTr="005D519E">
        <w:tc>
          <w:tcPr>
            <w:tcW w:w="13948" w:type="dxa"/>
            <w:gridSpan w:val="5"/>
            <w:shd w:val="clear" w:color="auto" w:fill="4472C4" w:themeFill="accent1"/>
          </w:tcPr>
          <w:p w:rsidR="00605F44" w:rsidRPr="005F5BD7" w:rsidRDefault="00605F44" w:rsidP="001E0540">
            <w:r w:rsidRPr="00605F44">
              <w:rPr>
                <w:b/>
                <w:color w:val="FFFFFF" w:themeColor="background1"/>
              </w:rPr>
              <w:t>Animals, including humans – All about me</w:t>
            </w:r>
          </w:p>
        </w:tc>
      </w:tr>
      <w:tr w:rsidR="00EC402F" w:rsidRPr="005F5BD7" w:rsidTr="001E0540">
        <w:tc>
          <w:tcPr>
            <w:tcW w:w="2789" w:type="dxa"/>
          </w:tcPr>
          <w:p w:rsidR="00EC402F" w:rsidRPr="005F5BD7" w:rsidRDefault="00EC402F" w:rsidP="001E0540">
            <w:r w:rsidRPr="005F5BD7">
              <w:t>National Curriculum (composite knowledge) Pupils should be taught about:</w:t>
            </w:r>
          </w:p>
        </w:tc>
        <w:tc>
          <w:tcPr>
            <w:tcW w:w="2451" w:type="dxa"/>
          </w:tcPr>
          <w:p w:rsidR="00EC402F" w:rsidRPr="005F5BD7" w:rsidRDefault="00EC402F" w:rsidP="001E0540">
            <w:r w:rsidRPr="005F5BD7">
              <w:t>Key Learning</w:t>
            </w:r>
          </w:p>
        </w:tc>
        <w:tc>
          <w:tcPr>
            <w:tcW w:w="3969" w:type="dxa"/>
          </w:tcPr>
          <w:p w:rsidR="00EC402F" w:rsidRPr="005F5BD7" w:rsidRDefault="00EC402F" w:rsidP="001E0540">
            <w:r w:rsidRPr="005F5BD7">
              <w:t>Component knowledge</w:t>
            </w:r>
          </w:p>
        </w:tc>
        <w:tc>
          <w:tcPr>
            <w:tcW w:w="2835" w:type="dxa"/>
          </w:tcPr>
          <w:p w:rsidR="00EC402F" w:rsidRPr="005F5BD7" w:rsidRDefault="00EC402F" w:rsidP="001E0540">
            <w:r w:rsidRPr="005F5BD7">
              <w:t>Working Scientifically</w:t>
            </w:r>
          </w:p>
        </w:tc>
        <w:tc>
          <w:tcPr>
            <w:tcW w:w="1904" w:type="dxa"/>
          </w:tcPr>
          <w:p w:rsidR="00EC402F" w:rsidRPr="005F5BD7" w:rsidRDefault="00EC402F" w:rsidP="001E0540">
            <w:r w:rsidRPr="005F5BD7">
              <w:t>Vocabulary</w:t>
            </w:r>
          </w:p>
        </w:tc>
      </w:tr>
      <w:tr w:rsidR="00EC402F" w:rsidRPr="005F5BD7" w:rsidTr="001E0540">
        <w:tc>
          <w:tcPr>
            <w:tcW w:w="2789" w:type="dxa"/>
          </w:tcPr>
          <w:p w:rsidR="00DF7B40" w:rsidRPr="00DF7B40" w:rsidRDefault="00DF7B40" w:rsidP="00DF7B40">
            <w:r w:rsidRPr="00DF7B40">
              <w:t>Identify, name, draw and label the basic parts of the human body and say which part of the body is associated with each sense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DF7B40" w:rsidP="001E0540">
            <w:r>
              <w:t>L1: To know the basic parts of the human body.</w:t>
            </w:r>
          </w:p>
        </w:tc>
        <w:tc>
          <w:tcPr>
            <w:tcW w:w="3969" w:type="dxa"/>
          </w:tcPr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Identify the basic parts of the human body.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Identify the different parts of the human body.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</w:pPr>
            <w:r w:rsidRPr="001A22DE">
              <w:rPr>
                <w:rFonts w:cstheme="minorHAnsi"/>
              </w:rPr>
              <w:lastRenderedPageBreak/>
              <w:t>Identify the different</w:t>
            </w:r>
            <w:r w:rsidRPr="001A22DE">
              <w:t xml:space="preserve"> parts of the human body and explain what they are used for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1A22DE" w:rsidRPr="005F5BD7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lastRenderedPageBreak/>
              <w:t>Identifying and classifying.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FD1EC3" w:rsidRDefault="00FD1EC3" w:rsidP="00FD1EC3">
            <w:r>
              <w:t>h</w:t>
            </w:r>
            <w:r>
              <w:t>ead</w:t>
            </w:r>
          </w:p>
          <w:p w:rsidR="00FD1EC3" w:rsidRDefault="00FD1EC3" w:rsidP="00FD1EC3">
            <w:r>
              <w:t>body</w:t>
            </w:r>
          </w:p>
          <w:p w:rsidR="00FD1EC3" w:rsidRDefault="00FD1EC3" w:rsidP="00FD1EC3">
            <w:r>
              <w:t>skeleton</w:t>
            </w:r>
          </w:p>
          <w:p w:rsidR="00FD1EC3" w:rsidRDefault="00FD1EC3" w:rsidP="00FD1EC3">
            <w:r>
              <w:t>limb</w:t>
            </w:r>
          </w:p>
          <w:p w:rsidR="00EC402F" w:rsidRPr="005F5BD7" w:rsidRDefault="00FD1EC3" w:rsidP="00FD1EC3">
            <w:r>
              <w:t>joint</w:t>
            </w:r>
          </w:p>
        </w:tc>
      </w:tr>
      <w:tr w:rsidR="00EC402F" w:rsidRPr="005F5BD7" w:rsidTr="001E0540">
        <w:tc>
          <w:tcPr>
            <w:tcW w:w="2789" w:type="dxa"/>
          </w:tcPr>
          <w:p w:rsidR="001A22DE" w:rsidRPr="00DF7B40" w:rsidRDefault="001A22DE" w:rsidP="001A22DE">
            <w:r w:rsidRPr="00DF7B40">
              <w:t>Identify, name, draw and label the basic parts of the human body and say which part of the body is associated with each sense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1A22DE" w:rsidP="001E0540">
            <w:r>
              <w:t>L2: To know about your eyes and sight.</w:t>
            </w:r>
          </w:p>
        </w:tc>
        <w:tc>
          <w:tcPr>
            <w:tcW w:w="3969" w:type="dxa"/>
          </w:tcPr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Understand that our eyes allow us to see</w:t>
            </w:r>
            <w:r>
              <w:rPr>
                <w:rFonts w:cstheme="minorHAnsi"/>
              </w:rPr>
              <w:t>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Know the basic parts of the eye</w:t>
            </w:r>
            <w:r>
              <w:rPr>
                <w:rFonts w:cstheme="minorHAnsi"/>
              </w:rPr>
              <w:t>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Know the basic parts of the eye and their functions</w:t>
            </w:r>
            <w:r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Performing simple tests.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Gathering and recording data to help in answering questions.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FD1EC3" w:rsidRDefault="00FD1EC3" w:rsidP="00FD1EC3">
            <w:r>
              <w:t>brain</w:t>
            </w:r>
          </w:p>
          <w:p w:rsidR="00FD1EC3" w:rsidRDefault="00FD1EC3" w:rsidP="00FD1EC3">
            <w:r>
              <w:t>eyelash</w:t>
            </w:r>
          </w:p>
          <w:p w:rsidR="00FD1EC3" w:rsidRDefault="00FD1EC3" w:rsidP="00FD1EC3">
            <w:r>
              <w:t xml:space="preserve">eye </w:t>
            </w:r>
          </w:p>
          <w:p w:rsidR="00FD1EC3" w:rsidRDefault="00FD1EC3" w:rsidP="00FD1EC3">
            <w:r>
              <w:t xml:space="preserve">sight </w:t>
            </w:r>
          </w:p>
          <w:p w:rsidR="00EC402F" w:rsidRPr="005F5BD7" w:rsidRDefault="00FD1EC3" w:rsidP="00FD1EC3">
            <w:r>
              <w:t>pupil</w:t>
            </w:r>
          </w:p>
        </w:tc>
      </w:tr>
      <w:tr w:rsidR="00EC402F" w:rsidRPr="005F5BD7" w:rsidTr="001E0540">
        <w:tc>
          <w:tcPr>
            <w:tcW w:w="2789" w:type="dxa"/>
          </w:tcPr>
          <w:p w:rsidR="001A22DE" w:rsidRPr="00DF7B40" w:rsidRDefault="001A22DE" w:rsidP="001A22DE">
            <w:r w:rsidRPr="00DF7B40">
              <w:t>Identify, name, draw and label the basic parts of the human body and say which part of the body is associated with each sense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1A22DE" w:rsidP="001E0540">
            <w:r>
              <w:t>L3: To know about your ears and hearing.</w:t>
            </w:r>
          </w:p>
        </w:tc>
        <w:tc>
          <w:tcPr>
            <w:tcW w:w="3969" w:type="dxa"/>
          </w:tcPr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Understand that our ears allow us to hear</w:t>
            </w:r>
            <w:r>
              <w:rPr>
                <w:rFonts w:cstheme="minorHAnsi"/>
              </w:rPr>
              <w:t>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Know that our ears help us tell the direction sound is coming from</w:t>
            </w:r>
            <w:r>
              <w:rPr>
                <w:rFonts w:cstheme="minorHAnsi"/>
              </w:rPr>
              <w:t>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</w:pPr>
            <w:r w:rsidRPr="001A22DE">
              <w:rPr>
                <w:rFonts w:cstheme="minorHAnsi"/>
              </w:rPr>
              <w:t>Understand</w:t>
            </w:r>
            <w:r w:rsidRPr="001A22DE">
              <w:t xml:space="preserve"> that sound is made up of vibrations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Performing simple tests.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Gathering and recording data to help in answering questions.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FD1EC3" w:rsidRDefault="00FD1EC3" w:rsidP="00FD1EC3">
            <w:r>
              <w:t xml:space="preserve">sound </w:t>
            </w:r>
          </w:p>
          <w:p w:rsidR="00FD1EC3" w:rsidRDefault="00FD1EC3" w:rsidP="00FD1EC3">
            <w:r>
              <w:t xml:space="preserve">ear </w:t>
            </w:r>
          </w:p>
          <w:p w:rsidR="00FD1EC3" w:rsidRDefault="00FD1EC3" w:rsidP="00FD1EC3">
            <w:r>
              <w:t xml:space="preserve">sign language </w:t>
            </w:r>
          </w:p>
          <w:p w:rsidR="00FD1EC3" w:rsidRDefault="00FD1EC3" w:rsidP="00FD1EC3">
            <w:r>
              <w:t>vibration</w:t>
            </w:r>
          </w:p>
          <w:p w:rsidR="00EC402F" w:rsidRPr="005F5BD7" w:rsidRDefault="00FD1EC3" w:rsidP="00FD1EC3">
            <w:r>
              <w:t>deafness</w:t>
            </w:r>
          </w:p>
        </w:tc>
      </w:tr>
      <w:tr w:rsidR="00EC402F" w:rsidRPr="005F5BD7" w:rsidTr="001E0540">
        <w:tc>
          <w:tcPr>
            <w:tcW w:w="2789" w:type="dxa"/>
          </w:tcPr>
          <w:p w:rsidR="001A22DE" w:rsidRPr="00DF7B40" w:rsidRDefault="001A22DE" w:rsidP="001A22DE">
            <w:r w:rsidRPr="00DF7B40">
              <w:t>Identify, name, draw and label the basic parts of the human body and say which part of the body is associated with each sense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1A22DE" w:rsidP="001E0540">
            <w:r>
              <w:t>L4: To know about the tongue and taste.</w:t>
            </w:r>
          </w:p>
        </w:tc>
        <w:tc>
          <w:tcPr>
            <w:tcW w:w="3969" w:type="dxa"/>
          </w:tcPr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Understand that our tongue allows us to taste.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Describe a range of different flavours.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Understand why our sense of taste is important.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Using their observations and ideas to suggest answers to questions.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FD1EC3" w:rsidRDefault="00FD1EC3" w:rsidP="00FD1EC3">
            <w:r>
              <w:t xml:space="preserve">tongue </w:t>
            </w:r>
          </w:p>
          <w:p w:rsidR="00FD1EC3" w:rsidRDefault="00FD1EC3" w:rsidP="00FD1EC3">
            <w:r>
              <w:t>mouth</w:t>
            </w:r>
          </w:p>
          <w:p w:rsidR="00FD1EC3" w:rsidRDefault="00FD1EC3" w:rsidP="00FD1EC3">
            <w:r>
              <w:t>taste</w:t>
            </w:r>
          </w:p>
          <w:p w:rsidR="00FD1EC3" w:rsidRDefault="00FD1EC3" w:rsidP="00FD1EC3">
            <w:r>
              <w:t xml:space="preserve">flavour </w:t>
            </w:r>
          </w:p>
          <w:p w:rsidR="00EC402F" w:rsidRPr="005F5BD7" w:rsidRDefault="00FD1EC3" w:rsidP="00FD1EC3">
            <w:r>
              <w:t>sweet</w:t>
            </w:r>
          </w:p>
        </w:tc>
      </w:tr>
      <w:tr w:rsidR="001A22DE" w:rsidRPr="005F5BD7" w:rsidTr="001A22DE">
        <w:tc>
          <w:tcPr>
            <w:tcW w:w="2789" w:type="dxa"/>
          </w:tcPr>
          <w:p w:rsidR="001A22DE" w:rsidRPr="00DF7B40" w:rsidRDefault="001A22DE" w:rsidP="001A22DE">
            <w:r w:rsidRPr="00DF7B40">
              <w:t>Identify, name, draw and label the basic parts of the human body and say which part of the body is associated with each sense</w:t>
            </w:r>
            <w:r>
              <w:t>.</w:t>
            </w:r>
          </w:p>
          <w:p w:rsidR="001A22DE" w:rsidRPr="005F5BD7" w:rsidRDefault="001A22DE" w:rsidP="001E0540"/>
        </w:tc>
        <w:tc>
          <w:tcPr>
            <w:tcW w:w="2451" w:type="dxa"/>
          </w:tcPr>
          <w:p w:rsidR="001A22DE" w:rsidRPr="005F5BD7" w:rsidRDefault="001A22DE" w:rsidP="001E0540">
            <w:r>
              <w:t>L5: To know about your sense of touch.</w:t>
            </w:r>
          </w:p>
        </w:tc>
        <w:tc>
          <w:tcPr>
            <w:tcW w:w="3969" w:type="dxa"/>
          </w:tcPr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Understand that our skin helps us to feel</w:t>
            </w:r>
            <w:r>
              <w:rPr>
                <w:rFonts w:cstheme="minorHAnsi"/>
              </w:rPr>
              <w:t>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Know that our fingertips are sensitive to touch</w:t>
            </w:r>
            <w:r>
              <w:rPr>
                <w:rFonts w:cstheme="minorHAnsi"/>
              </w:rPr>
              <w:t>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Understand that our sense of touch can identify different textures</w:t>
            </w:r>
            <w:r>
              <w:rPr>
                <w:rFonts w:cstheme="minorHAnsi"/>
              </w:rPr>
              <w:t>.</w:t>
            </w:r>
          </w:p>
          <w:p w:rsidR="001A22DE" w:rsidRPr="005F5BD7" w:rsidRDefault="001A22DE" w:rsidP="001E0540"/>
        </w:tc>
        <w:tc>
          <w:tcPr>
            <w:tcW w:w="2835" w:type="dxa"/>
          </w:tcPr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Gathering and recording data to help in answering questions.</w:t>
            </w:r>
          </w:p>
          <w:p w:rsidR="001A22DE" w:rsidRPr="005F5BD7" w:rsidRDefault="001A22DE" w:rsidP="001E0540"/>
        </w:tc>
        <w:tc>
          <w:tcPr>
            <w:tcW w:w="1904" w:type="dxa"/>
          </w:tcPr>
          <w:p w:rsidR="00FD1EC3" w:rsidRDefault="00FD1EC3" w:rsidP="00FD1EC3">
            <w:r>
              <w:t xml:space="preserve">touch </w:t>
            </w:r>
          </w:p>
          <w:p w:rsidR="00FD1EC3" w:rsidRDefault="00FD1EC3" w:rsidP="00FD1EC3">
            <w:r>
              <w:t>fingertips</w:t>
            </w:r>
          </w:p>
          <w:p w:rsidR="00FD1EC3" w:rsidRDefault="00FD1EC3" w:rsidP="00FD1EC3">
            <w:r>
              <w:t xml:space="preserve">skin </w:t>
            </w:r>
          </w:p>
          <w:p w:rsidR="00FD1EC3" w:rsidRDefault="00FD1EC3" w:rsidP="00FD1EC3">
            <w:r>
              <w:t xml:space="preserve">organ </w:t>
            </w:r>
          </w:p>
          <w:p w:rsidR="001A22DE" w:rsidRPr="005F5BD7" w:rsidRDefault="00FD1EC3" w:rsidP="00FD1EC3">
            <w:r>
              <w:t>brain</w:t>
            </w:r>
          </w:p>
        </w:tc>
      </w:tr>
      <w:tr w:rsidR="001A22DE" w:rsidRPr="005F5BD7" w:rsidTr="001A22DE">
        <w:tc>
          <w:tcPr>
            <w:tcW w:w="2789" w:type="dxa"/>
          </w:tcPr>
          <w:p w:rsidR="001A22DE" w:rsidRPr="00DF7B40" w:rsidRDefault="001A22DE" w:rsidP="001A22DE">
            <w:r w:rsidRPr="00DF7B40">
              <w:t xml:space="preserve">Identify, name, draw and label the basic parts of the </w:t>
            </w:r>
            <w:r w:rsidRPr="00DF7B40">
              <w:lastRenderedPageBreak/>
              <w:t>human body and say which part of the body is associated with each sense</w:t>
            </w:r>
            <w:r>
              <w:t>.</w:t>
            </w:r>
          </w:p>
          <w:p w:rsidR="001A22DE" w:rsidRPr="005F5BD7" w:rsidRDefault="001A22DE" w:rsidP="001E0540"/>
        </w:tc>
        <w:tc>
          <w:tcPr>
            <w:tcW w:w="2451" w:type="dxa"/>
          </w:tcPr>
          <w:p w:rsidR="001A22DE" w:rsidRPr="005F5BD7" w:rsidRDefault="001A22DE" w:rsidP="001E0540">
            <w:r>
              <w:lastRenderedPageBreak/>
              <w:t>L6: To know how your nose smells.</w:t>
            </w:r>
          </w:p>
        </w:tc>
        <w:tc>
          <w:tcPr>
            <w:tcW w:w="3969" w:type="dxa"/>
          </w:tcPr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t>Know that our nose allows us to smell</w:t>
            </w:r>
            <w:r>
              <w:rPr>
                <w:rFonts w:cstheme="minorHAnsi"/>
              </w:rPr>
              <w:t>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A22DE">
              <w:rPr>
                <w:rFonts w:cstheme="minorHAnsi"/>
              </w:rPr>
              <w:lastRenderedPageBreak/>
              <w:t>Understand that we can smell many different flavours</w:t>
            </w:r>
            <w:r>
              <w:rPr>
                <w:rFonts w:cstheme="minorHAnsi"/>
              </w:rPr>
              <w:t>.</w:t>
            </w:r>
          </w:p>
          <w:p w:rsidR="001A22DE" w:rsidRPr="001A22DE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</w:pPr>
            <w:r w:rsidRPr="001A22DE">
              <w:rPr>
                <w:rFonts w:cstheme="minorHAnsi"/>
              </w:rPr>
              <w:t>Know that</w:t>
            </w:r>
            <w:r w:rsidRPr="001A22DE">
              <w:t xml:space="preserve"> our sense of smell helps to keep us safe</w:t>
            </w:r>
            <w:r>
              <w:t>.</w:t>
            </w:r>
          </w:p>
          <w:p w:rsidR="001A22DE" w:rsidRPr="005F5BD7" w:rsidRDefault="001A22DE" w:rsidP="001E0540"/>
        </w:tc>
        <w:tc>
          <w:tcPr>
            <w:tcW w:w="2835" w:type="dxa"/>
          </w:tcPr>
          <w:p w:rsidR="001A22DE" w:rsidRPr="005F5BD7" w:rsidRDefault="001A22DE" w:rsidP="001A22D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lastRenderedPageBreak/>
              <w:t>Identifying and classifying.</w:t>
            </w:r>
          </w:p>
          <w:p w:rsidR="001A22DE" w:rsidRPr="005F5BD7" w:rsidRDefault="001A22DE" w:rsidP="001E0540"/>
        </w:tc>
        <w:tc>
          <w:tcPr>
            <w:tcW w:w="1904" w:type="dxa"/>
          </w:tcPr>
          <w:p w:rsidR="00FD1EC3" w:rsidRDefault="00FD1EC3" w:rsidP="00FD1EC3">
            <w:r>
              <w:lastRenderedPageBreak/>
              <w:t>smell</w:t>
            </w:r>
          </w:p>
          <w:p w:rsidR="00FD1EC3" w:rsidRDefault="00FD1EC3" w:rsidP="00FD1EC3">
            <w:r>
              <w:t xml:space="preserve">odour </w:t>
            </w:r>
          </w:p>
          <w:p w:rsidR="00FD1EC3" w:rsidRDefault="00FD1EC3" w:rsidP="00FD1EC3">
            <w:r>
              <w:lastRenderedPageBreak/>
              <w:t xml:space="preserve">nose </w:t>
            </w:r>
          </w:p>
          <w:p w:rsidR="00FD1EC3" w:rsidRDefault="00FD1EC3" w:rsidP="00FD1EC3">
            <w:r>
              <w:t xml:space="preserve">nostril </w:t>
            </w:r>
          </w:p>
          <w:p w:rsidR="001A22DE" w:rsidRPr="005F5BD7" w:rsidRDefault="00FD1EC3" w:rsidP="00FD1EC3">
            <w:r>
              <w:t>nose hair</w:t>
            </w:r>
          </w:p>
        </w:tc>
      </w:tr>
    </w:tbl>
    <w:p w:rsidR="00EC402F" w:rsidRPr="005F5BD7" w:rsidRDefault="00EC40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605F44" w:rsidRPr="005F5BD7" w:rsidTr="00261252">
        <w:tc>
          <w:tcPr>
            <w:tcW w:w="13948" w:type="dxa"/>
            <w:gridSpan w:val="5"/>
            <w:shd w:val="clear" w:color="auto" w:fill="4472C4" w:themeFill="accent1"/>
          </w:tcPr>
          <w:p w:rsidR="00605F44" w:rsidRPr="005F5BD7" w:rsidRDefault="00605F44" w:rsidP="001E0540">
            <w:r w:rsidRPr="00605F44">
              <w:rPr>
                <w:b/>
                <w:color w:val="FFFFFF" w:themeColor="background1"/>
              </w:rPr>
              <w:t>Exploring Everyday Materials</w:t>
            </w:r>
          </w:p>
        </w:tc>
      </w:tr>
      <w:tr w:rsidR="00EC402F" w:rsidRPr="005F5BD7" w:rsidTr="001E0540">
        <w:tc>
          <w:tcPr>
            <w:tcW w:w="2789" w:type="dxa"/>
          </w:tcPr>
          <w:p w:rsidR="00EC402F" w:rsidRPr="005F5BD7" w:rsidRDefault="00EC402F" w:rsidP="001E0540">
            <w:r w:rsidRPr="005F5BD7">
              <w:t>National Curriculum (composite knowledge) Pupils should be taught about:</w:t>
            </w:r>
          </w:p>
        </w:tc>
        <w:tc>
          <w:tcPr>
            <w:tcW w:w="2451" w:type="dxa"/>
          </w:tcPr>
          <w:p w:rsidR="00EC402F" w:rsidRPr="005F5BD7" w:rsidRDefault="00EC402F" w:rsidP="001E0540">
            <w:r w:rsidRPr="005F5BD7">
              <w:t>Key Learning</w:t>
            </w:r>
          </w:p>
        </w:tc>
        <w:tc>
          <w:tcPr>
            <w:tcW w:w="3969" w:type="dxa"/>
          </w:tcPr>
          <w:p w:rsidR="00EC402F" w:rsidRPr="005F5BD7" w:rsidRDefault="00EC402F" w:rsidP="001E0540">
            <w:r w:rsidRPr="005F5BD7">
              <w:t>Component knowledge</w:t>
            </w:r>
          </w:p>
        </w:tc>
        <w:tc>
          <w:tcPr>
            <w:tcW w:w="2835" w:type="dxa"/>
          </w:tcPr>
          <w:p w:rsidR="00EC402F" w:rsidRPr="005F5BD7" w:rsidRDefault="00EC402F" w:rsidP="001E0540">
            <w:r w:rsidRPr="005F5BD7">
              <w:t>Working Scientifically</w:t>
            </w:r>
          </w:p>
        </w:tc>
        <w:tc>
          <w:tcPr>
            <w:tcW w:w="1904" w:type="dxa"/>
          </w:tcPr>
          <w:p w:rsidR="00EC402F" w:rsidRPr="005F5BD7" w:rsidRDefault="00EC402F" w:rsidP="001E0540">
            <w:r w:rsidRPr="005F5BD7">
              <w:t>Vocabulary</w:t>
            </w:r>
          </w:p>
        </w:tc>
      </w:tr>
      <w:tr w:rsidR="00EC402F" w:rsidRPr="005F5BD7" w:rsidTr="001E0540">
        <w:tc>
          <w:tcPr>
            <w:tcW w:w="2789" w:type="dxa"/>
          </w:tcPr>
          <w:p w:rsidR="00CF19EF" w:rsidRPr="00CF19EF" w:rsidRDefault="00CF19EF" w:rsidP="00CF19EF">
            <w:r w:rsidRPr="00CF19EF">
              <w:t>Identify and name a variety of everyday materials, including wood, plastic, glass, metal, water and rock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1E0540" w:rsidP="001E0540">
            <w:r>
              <w:t>L1: To identify and name a variety of everyday materials.</w:t>
            </w:r>
          </w:p>
        </w:tc>
        <w:tc>
          <w:tcPr>
            <w:tcW w:w="3969" w:type="dxa"/>
          </w:tcPr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Understand what a material is.</w:t>
            </w:r>
          </w:p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Identify a variety of everyday materials.</w:t>
            </w:r>
          </w:p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Describe everyday materials.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1E0540" w:rsidRPr="005F5BD7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Identifying and classifying.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FD1EC3" w:rsidRDefault="00FD1EC3" w:rsidP="00FD1EC3">
            <w:r>
              <w:t xml:space="preserve">material </w:t>
            </w:r>
          </w:p>
          <w:p w:rsidR="00FD1EC3" w:rsidRDefault="00FD1EC3" w:rsidP="00FD1EC3">
            <w:r>
              <w:t xml:space="preserve">fabric </w:t>
            </w:r>
          </w:p>
          <w:p w:rsidR="00FD1EC3" w:rsidRDefault="00FD1EC3" w:rsidP="00FD1EC3">
            <w:r>
              <w:t xml:space="preserve">wood </w:t>
            </w:r>
          </w:p>
          <w:p w:rsidR="00FD1EC3" w:rsidRDefault="00FD1EC3" w:rsidP="00FD1EC3">
            <w:r>
              <w:t>plastic</w:t>
            </w:r>
          </w:p>
          <w:p w:rsidR="00EC402F" w:rsidRPr="005F5BD7" w:rsidRDefault="00FD1EC3" w:rsidP="00FD1EC3">
            <w:r>
              <w:t>metal</w:t>
            </w:r>
          </w:p>
        </w:tc>
      </w:tr>
      <w:tr w:rsidR="00EC402F" w:rsidRPr="005F5BD7" w:rsidTr="001E0540">
        <w:tc>
          <w:tcPr>
            <w:tcW w:w="2789" w:type="dxa"/>
          </w:tcPr>
          <w:p w:rsidR="001E0540" w:rsidRPr="001E0540" w:rsidRDefault="001E0540" w:rsidP="001E0540">
            <w:r w:rsidRPr="001E0540">
              <w:t>Distinguish between an object and the material it is made from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1E0540" w:rsidP="001E0540">
            <w:r>
              <w:t>L2: To know the difference between an object and the material it is made from.</w:t>
            </w:r>
          </w:p>
        </w:tc>
        <w:tc>
          <w:tcPr>
            <w:tcW w:w="3969" w:type="dxa"/>
          </w:tcPr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Understand that all objects are made from materials.</w:t>
            </w:r>
          </w:p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Identify what material an object is made from.</w:t>
            </w:r>
          </w:p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Understand that different objects can be made from the same material.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1E0540" w:rsidRPr="005F5BD7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Using their observations and ideas to suggest answers to questions.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CF3388" w:rsidRDefault="00CF3388" w:rsidP="00CF3388">
            <w:r>
              <w:t>object</w:t>
            </w:r>
          </w:p>
          <w:p w:rsidR="00CF3388" w:rsidRDefault="00CF3388" w:rsidP="00CF3388">
            <w:r>
              <w:t xml:space="preserve">glass </w:t>
            </w:r>
          </w:p>
          <w:p w:rsidR="00CF3388" w:rsidRDefault="00CF3388" w:rsidP="00CF3388">
            <w:r>
              <w:t>property</w:t>
            </w:r>
          </w:p>
          <w:p w:rsidR="00CF3388" w:rsidRDefault="00CF3388" w:rsidP="00CF3388">
            <w:r>
              <w:t xml:space="preserve">brick </w:t>
            </w:r>
          </w:p>
          <w:p w:rsidR="00EC402F" w:rsidRPr="005F5BD7" w:rsidRDefault="00CF3388" w:rsidP="00CF3388">
            <w:r>
              <w:t>elastic</w:t>
            </w:r>
          </w:p>
        </w:tc>
      </w:tr>
      <w:tr w:rsidR="00EC402F" w:rsidRPr="005F5BD7" w:rsidTr="001E0540">
        <w:tc>
          <w:tcPr>
            <w:tcW w:w="2789" w:type="dxa"/>
          </w:tcPr>
          <w:p w:rsidR="001E0540" w:rsidRPr="001E0540" w:rsidRDefault="001E0540" w:rsidP="001E0540">
            <w:r w:rsidRPr="001E0540">
              <w:t>Describe the simple physical properties of a variety of everyday materials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1E0540" w:rsidP="001E0540">
            <w:r>
              <w:t>L3: To know the properties of everyday materials.</w:t>
            </w:r>
          </w:p>
        </w:tc>
        <w:tc>
          <w:tcPr>
            <w:tcW w:w="3969" w:type="dxa"/>
          </w:tcPr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Give simple descriptions of everyday materials</w:t>
            </w:r>
            <w:r>
              <w:rPr>
                <w:rFonts w:cstheme="minorHAnsi"/>
              </w:rPr>
              <w:t>.</w:t>
            </w:r>
          </w:p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Describe the properties of everyday materials</w:t>
            </w:r>
            <w:r>
              <w:rPr>
                <w:rFonts w:cstheme="minorHAnsi"/>
              </w:rPr>
              <w:t>.</w:t>
            </w:r>
          </w:p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Explain why materials are chosen for particular objects</w:t>
            </w:r>
            <w:r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Performing simple tests.</w:t>
            </w:r>
          </w:p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Gathering and recording data to help in answering questions.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CF3388" w:rsidRDefault="00CF3388" w:rsidP="00CF3388">
            <w:r>
              <w:t xml:space="preserve">property </w:t>
            </w:r>
          </w:p>
          <w:p w:rsidR="00CF3388" w:rsidRDefault="00CF3388" w:rsidP="00CF3388">
            <w:r>
              <w:t xml:space="preserve">opaque </w:t>
            </w:r>
          </w:p>
          <w:p w:rsidR="00CF3388" w:rsidRDefault="00CF3388" w:rsidP="00CF3388">
            <w:r>
              <w:t xml:space="preserve">transparent </w:t>
            </w:r>
          </w:p>
          <w:p w:rsidR="00CF3388" w:rsidRDefault="00CF3388" w:rsidP="00CF3388">
            <w:r>
              <w:t xml:space="preserve">dull </w:t>
            </w:r>
          </w:p>
          <w:p w:rsidR="00EC402F" w:rsidRPr="005F5BD7" w:rsidRDefault="00CF3388" w:rsidP="00CF3388">
            <w:r>
              <w:t>stiff</w:t>
            </w:r>
          </w:p>
        </w:tc>
      </w:tr>
      <w:tr w:rsidR="00EC402F" w:rsidRPr="005F5BD7" w:rsidTr="001E0540">
        <w:tc>
          <w:tcPr>
            <w:tcW w:w="2789" w:type="dxa"/>
          </w:tcPr>
          <w:p w:rsidR="001E0540" w:rsidRPr="001E0540" w:rsidRDefault="001E0540" w:rsidP="001E0540">
            <w:r w:rsidRPr="001E0540">
              <w:lastRenderedPageBreak/>
              <w:t>Compare and group together a variety of everyday materials on the basis of their simple physical properties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1E0540" w:rsidP="001E0540">
            <w:r>
              <w:t>L4: To identify objects that are natural and those that are manmade.</w:t>
            </w:r>
          </w:p>
        </w:tc>
        <w:tc>
          <w:tcPr>
            <w:tcW w:w="3969" w:type="dxa"/>
          </w:tcPr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Understand that some materials are natural and some are manmade</w:t>
            </w:r>
            <w:r>
              <w:rPr>
                <w:rFonts w:cstheme="minorHAnsi"/>
              </w:rPr>
              <w:t>.</w:t>
            </w:r>
          </w:p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Identify natural and manmade materials</w:t>
            </w:r>
            <w:r>
              <w:rPr>
                <w:rFonts w:cstheme="minorHAnsi"/>
              </w:rPr>
              <w:t>.</w:t>
            </w:r>
          </w:p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Understand that natural and manmade materials are used for different purposes</w:t>
            </w:r>
            <w:r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1E0540" w:rsidRPr="005F5BD7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Identifying and classifying.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CF3388" w:rsidRDefault="00CF3388" w:rsidP="00CF3388">
            <w:r>
              <w:t xml:space="preserve">natural </w:t>
            </w:r>
          </w:p>
          <w:p w:rsidR="00CF3388" w:rsidRDefault="00CF3388" w:rsidP="00CF3388">
            <w:r>
              <w:t>man made</w:t>
            </w:r>
          </w:p>
          <w:p w:rsidR="00CF3388" w:rsidRDefault="00CF3388" w:rsidP="00CF3388">
            <w:r>
              <w:t xml:space="preserve">factory </w:t>
            </w:r>
          </w:p>
          <w:p w:rsidR="00CF3388" w:rsidRDefault="00CF3388" w:rsidP="00CF3388">
            <w:r>
              <w:t xml:space="preserve">rubber </w:t>
            </w:r>
          </w:p>
          <w:p w:rsidR="00EC402F" w:rsidRPr="005F5BD7" w:rsidRDefault="00CF3388" w:rsidP="00CF3388">
            <w:r>
              <w:t>polyester</w:t>
            </w:r>
          </w:p>
        </w:tc>
      </w:tr>
      <w:tr w:rsidR="001E0540" w:rsidRPr="005F5BD7" w:rsidTr="001E0540">
        <w:tc>
          <w:tcPr>
            <w:tcW w:w="2789" w:type="dxa"/>
          </w:tcPr>
          <w:p w:rsidR="001E0540" w:rsidRPr="001E0540" w:rsidRDefault="001E0540" w:rsidP="001E0540">
            <w:r w:rsidRPr="001E0540">
              <w:t>Compare and group together a variety of everyday materials on the basis of their simple physical properties</w:t>
            </w:r>
            <w:r>
              <w:t>.</w:t>
            </w:r>
          </w:p>
          <w:p w:rsidR="001E0540" w:rsidRPr="005F5BD7" w:rsidRDefault="001E0540" w:rsidP="001E0540"/>
        </w:tc>
        <w:tc>
          <w:tcPr>
            <w:tcW w:w="2451" w:type="dxa"/>
          </w:tcPr>
          <w:p w:rsidR="001E0540" w:rsidRPr="005F5BD7" w:rsidRDefault="001E0540" w:rsidP="001E0540">
            <w:r>
              <w:t>L5: To predict and identify if an object will float or sink.</w:t>
            </w:r>
          </w:p>
        </w:tc>
        <w:tc>
          <w:tcPr>
            <w:tcW w:w="3969" w:type="dxa"/>
          </w:tcPr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Understand that some objects float and some objects sink.</w:t>
            </w:r>
          </w:p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Predict and identify if an object will float or sink.</w:t>
            </w:r>
          </w:p>
          <w:p w:rsidR="001E0540" w:rsidRPr="001E0540" w:rsidRDefault="001E0540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1E0540">
              <w:rPr>
                <w:rFonts w:cstheme="minorHAnsi"/>
              </w:rPr>
              <w:t>Predict and identify if an object will float or sink and explain if my prediction was correct.</w:t>
            </w:r>
          </w:p>
          <w:p w:rsidR="001E0540" w:rsidRPr="005F5BD7" w:rsidRDefault="001E0540" w:rsidP="001E0540"/>
        </w:tc>
        <w:tc>
          <w:tcPr>
            <w:tcW w:w="2835" w:type="dxa"/>
          </w:tcPr>
          <w:p w:rsidR="00A06175" w:rsidRPr="005F5BD7" w:rsidRDefault="00A06175" w:rsidP="00A06175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Perform simple tests.</w:t>
            </w:r>
          </w:p>
          <w:p w:rsidR="001E0540" w:rsidRPr="005F5BD7" w:rsidRDefault="001E0540" w:rsidP="001E0540"/>
        </w:tc>
        <w:tc>
          <w:tcPr>
            <w:tcW w:w="1904" w:type="dxa"/>
          </w:tcPr>
          <w:p w:rsidR="00CF3388" w:rsidRDefault="00CF3388" w:rsidP="00CF3388">
            <w:r>
              <w:t xml:space="preserve">predict </w:t>
            </w:r>
          </w:p>
          <w:p w:rsidR="00CF3388" w:rsidRDefault="00CF3388" w:rsidP="00CF3388">
            <w:r>
              <w:t xml:space="preserve">float </w:t>
            </w:r>
          </w:p>
          <w:p w:rsidR="00CF3388" w:rsidRDefault="00CF3388" w:rsidP="00CF3388">
            <w:r>
              <w:t xml:space="preserve">sink </w:t>
            </w:r>
          </w:p>
          <w:p w:rsidR="00CF3388" w:rsidRDefault="00CF3388" w:rsidP="00CF3388">
            <w:r>
              <w:t>submerge</w:t>
            </w:r>
          </w:p>
          <w:p w:rsidR="001E0540" w:rsidRPr="005F5BD7" w:rsidRDefault="00CF3388" w:rsidP="00CF3388">
            <w:r>
              <w:t>buoyant</w:t>
            </w:r>
          </w:p>
        </w:tc>
      </w:tr>
      <w:tr w:rsidR="001E0540" w:rsidRPr="005F5BD7" w:rsidTr="001E0540">
        <w:tc>
          <w:tcPr>
            <w:tcW w:w="2789" w:type="dxa"/>
          </w:tcPr>
          <w:p w:rsidR="00A06175" w:rsidRPr="001E0540" w:rsidRDefault="00A06175" w:rsidP="00A06175">
            <w:r w:rsidRPr="001E0540">
              <w:t>Describe the simple physical properties of a variety of everyday materials</w:t>
            </w:r>
            <w:r>
              <w:t>.</w:t>
            </w:r>
          </w:p>
          <w:p w:rsidR="001E0540" w:rsidRPr="005F5BD7" w:rsidRDefault="001E0540" w:rsidP="001E0540"/>
        </w:tc>
        <w:tc>
          <w:tcPr>
            <w:tcW w:w="2451" w:type="dxa"/>
          </w:tcPr>
          <w:p w:rsidR="001E0540" w:rsidRPr="005F5BD7" w:rsidRDefault="00A06175" w:rsidP="001E0540">
            <w:r>
              <w:t>L6: To know which materials are best for different objects.</w:t>
            </w:r>
          </w:p>
        </w:tc>
        <w:tc>
          <w:tcPr>
            <w:tcW w:w="3969" w:type="dxa"/>
          </w:tcPr>
          <w:p w:rsidR="00A06175" w:rsidRPr="00A06175" w:rsidRDefault="00A06175" w:rsidP="00A06175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06175">
              <w:rPr>
                <w:rFonts w:cstheme="minorHAnsi"/>
              </w:rPr>
              <w:t>Understand that some materials soak up water</w:t>
            </w:r>
            <w:r>
              <w:rPr>
                <w:rFonts w:cstheme="minorHAnsi"/>
              </w:rPr>
              <w:t>.</w:t>
            </w:r>
          </w:p>
          <w:p w:rsidR="00A06175" w:rsidRPr="00A06175" w:rsidRDefault="00A06175" w:rsidP="00A06175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06175">
              <w:rPr>
                <w:rFonts w:cstheme="minorHAnsi"/>
              </w:rPr>
              <w:t>Compare materials that are absorbent and not absorbent</w:t>
            </w:r>
            <w:r>
              <w:rPr>
                <w:rFonts w:cstheme="minorHAnsi"/>
              </w:rPr>
              <w:t>.</w:t>
            </w:r>
          </w:p>
          <w:p w:rsidR="00A06175" w:rsidRPr="00A06175" w:rsidRDefault="00A06175" w:rsidP="00A06175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06175">
              <w:rPr>
                <w:rFonts w:cstheme="minorHAnsi"/>
              </w:rPr>
              <w:t>Understand that non-absorbent materials are used in objects that need to be waterproof</w:t>
            </w:r>
            <w:r>
              <w:rPr>
                <w:rFonts w:cstheme="minorHAnsi"/>
              </w:rPr>
              <w:t>.</w:t>
            </w:r>
          </w:p>
          <w:p w:rsidR="001E0540" w:rsidRPr="005F5BD7" w:rsidRDefault="001E0540" w:rsidP="001E0540"/>
        </w:tc>
        <w:tc>
          <w:tcPr>
            <w:tcW w:w="2835" w:type="dxa"/>
          </w:tcPr>
          <w:p w:rsidR="00A06175" w:rsidRPr="00A06175" w:rsidRDefault="00A06175" w:rsidP="00A06175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06175">
              <w:rPr>
                <w:rFonts w:cstheme="minorHAnsi"/>
              </w:rPr>
              <w:t>Performing simple tests</w:t>
            </w:r>
            <w:r>
              <w:rPr>
                <w:rFonts w:cstheme="minorHAnsi"/>
              </w:rPr>
              <w:t>.</w:t>
            </w:r>
          </w:p>
          <w:p w:rsidR="00A06175" w:rsidRPr="00A06175" w:rsidRDefault="00A06175" w:rsidP="00A06175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06175">
              <w:rPr>
                <w:rFonts w:cstheme="minorHAnsi"/>
              </w:rPr>
              <w:t>Identifying and classifying</w:t>
            </w:r>
            <w:r>
              <w:rPr>
                <w:rFonts w:cstheme="minorHAnsi"/>
              </w:rPr>
              <w:t>.</w:t>
            </w:r>
          </w:p>
          <w:p w:rsidR="00A06175" w:rsidRPr="00A06175" w:rsidRDefault="00A06175" w:rsidP="00A06175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06175">
              <w:rPr>
                <w:rFonts w:cstheme="minorHAnsi"/>
              </w:rPr>
              <w:t>Using their observations and ideas to suggest answers to questions</w:t>
            </w:r>
            <w:r>
              <w:rPr>
                <w:rFonts w:cstheme="minorHAnsi"/>
              </w:rPr>
              <w:t>.</w:t>
            </w:r>
          </w:p>
          <w:p w:rsidR="00A06175" w:rsidRPr="00A06175" w:rsidRDefault="00A06175" w:rsidP="00A06175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06175">
              <w:rPr>
                <w:rFonts w:cstheme="minorHAnsi"/>
              </w:rPr>
              <w:t>Gathering and recording data to help in answering questions</w:t>
            </w:r>
            <w:r>
              <w:rPr>
                <w:rFonts w:cstheme="minorHAnsi"/>
              </w:rPr>
              <w:t>.</w:t>
            </w:r>
          </w:p>
          <w:p w:rsidR="001E0540" w:rsidRPr="005F5BD7" w:rsidRDefault="001E0540" w:rsidP="001E0540"/>
        </w:tc>
        <w:tc>
          <w:tcPr>
            <w:tcW w:w="1904" w:type="dxa"/>
          </w:tcPr>
          <w:p w:rsidR="00CF3388" w:rsidRDefault="00CF3388" w:rsidP="00CF3388">
            <w:r>
              <w:t xml:space="preserve">absorbent </w:t>
            </w:r>
          </w:p>
          <w:p w:rsidR="00CF3388" w:rsidRDefault="00CF3388" w:rsidP="00CF3388">
            <w:r>
              <w:t xml:space="preserve">sponge </w:t>
            </w:r>
          </w:p>
          <w:p w:rsidR="00CF3388" w:rsidRDefault="00CF3388" w:rsidP="00CF3388">
            <w:r>
              <w:t xml:space="preserve">waterproof </w:t>
            </w:r>
          </w:p>
          <w:p w:rsidR="00CF3388" w:rsidRDefault="00CF3388" w:rsidP="00CF3388">
            <w:r>
              <w:t>umbrella</w:t>
            </w:r>
          </w:p>
          <w:p w:rsidR="001E0540" w:rsidRPr="005F5BD7" w:rsidRDefault="00CF3388" w:rsidP="00CF3388">
            <w:r>
              <w:t>soa</w:t>
            </w:r>
            <w:r>
              <w:t>k</w:t>
            </w:r>
          </w:p>
        </w:tc>
      </w:tr>
    </w:tbl>
    <w:p w:rsidR="00EC402F" w:rsidRPr="005F5BD7" w:rsidRDefault="00EC40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605F44" w:rsidRPr="005F5BD7" w:rsidTr="0088472E">
        <w:tc>
          <w:tcPr>
            <w:tcW w:w="13948" w:type="dxa"/>
            <w:gridSpan w:val="5"/>
            <w:shd w:val="clear" w:color="auto" w:fill="4472C4" w:themeFill="accent1"/>
          </w:tcPr>
          <w:p w:rsidR="00605F44" w:rsidRPr="005F5BD7" w:rsidRDefault="00605F44" w:rsidP="001E0540">
            <w:r>
              <w:rPr>
                <w:b/>
                <w:color w:val="FFFFFF" w:themeColor="background1"/>
              </w:rPr>
              <w:t xml:space="preserve">Building </w:t>
            </w:r>
            <w:r w:rsidRPr="00605F44">
              <w:rPr>
                <w:b/>
                <w:color w:val="FFFFFF" w:themeColor="background1"/>
              </w:rPr>
              <w:t>Everyday Materials</w:t>
            </w:r>
          </w:p>
        </w:tc>
      </w:tr>
      <w:tr w:rsidR="00EC402F" w:rsidRPr="005F5BD7" w:rsidTr="001E0540">
        <w:tc>
          <w:tcPr>
            <w:tcW w:w="2789" w:type="dxa"/>
          </w:tcPr>
          <w:p w:rsidR="00EC402F" w:rsidRPr="005F5BD7" w:rsidRDefault="00EC402F" w:rsidP="001E0540">
            <w:r w:rsidRPr="005F5BD7">
              <w:t>National Curriculum (composite knowledge) Pupils should be taught about:</w:t>
            </w:r>
          </w:p>
        </w:tc>
        <w:tc>
          <w:tcPr>
            <w:tcW w:w="2451" w:type="dxa"/>
          </w:tcPr>
          <w:p w:rsidR="00EC402F" w:rsidRPr="005F5BD7" w:rsidRDefault="00EC402F" w:rsidP="001E0540">
            <w:r w:rsidRPr="005F5BD7">
              <w:t>Key Learning</w:t>
            </w:r>
          </w:p>
        </w:tc>
        <w:tc>
          <w:tcPr>
            <w:tcW w:w="3969" w:type="dxa"/>
          </w:tcPr>
          <w:p w:rsidR="00EC402F" w:rsidRPr="005F5BD7" w:rsidRDefault="00EC402F" w:rsidP="001E0540">
            <w:r w:rsidRPr="005F5BD7">
              <w:t>Component knowledge</w:t>
            </w:r>
          </w:p>
        </w:tc>
        <w:tc>
          <w:tcPr>
            <w:tcW w:w="2835" w:type="dxa"/>
          </w:tcPr>
          <w:p w:rsidR="00EC402F" w:rsidRPr="005F5BD7" w:rsidRDefault="00EC402F" w:rsidP="001E0540">
            <w:r w:rsidRPr="005F5BD7">
              <w:t>Working Scientifically</w:t>
            </w:r>
          </w:p>
        </w:tc>
        <w:tc>
          <w:tcPr>
            <w:tcW w:w="1904" w:type="dxa"/>
          </w:tcPr>
          <w:p w:rsidR="00EC402F" w:rsidRPr="005F5BD7" w:rsidRDefault="00EC402F" w:rsidP="001E0540">
            <w:r w:rsidRPr="005F5BD7">
              <w:t>Vocabulary</w:t>
            </w:r>
          </w:p>
        </w:tc>
      </w:tr>
      <w:tr w:rsidR="00EC402F" w:rsidRPr="005F5BD7" w:rsidTr="001E0540">
        <w:tc>
          <w:tcPr>
            <w:tcW w:w="2789" w:type="dxa"/>
          </w:tcPr>
          <w:p w:rsidR="00EC402F" w:rsidRPr="005F5BD7" w:rsidRDefault="00EC402F" w:rsidP="001E0540">
            <w:r w:rsidRPr="005F5BD7">
              <w:lastRenderedPageBreak/>
              <w:t>Describe the simple physical properties of everyday materials.</w:t>
            </w:r>
          </w:p>
        </w:tc>
        <w:tc>
          <w:tcPr>
            <w:tcW w:w="2451" w:type="dxa"/>
          </w:tcPr>
          <w:p w:rsidR="00EC402F" w:rsidRPr="005F5BD7" w:rsidRDefault="00EC402F" w:rsidP="001E0540">
            <w:pPr>
              <w:rPr>
                <w:rFonts w:cstheme="minorHAnsi"/>
                <w:color w:val="222222"/>
                <w:shd w:val="clear" w:color="auto" w:fill="FFFFFF"/>
              </w:rPr>
            </w:pPr>
            <w:r w:rsidRPr="005F5BD7">
              <w:rPr>
                <w:rFonts w:cstheme="minorHAnsi"/>
              </w:rPr>
              <w:t>L1:</w:t>
            </w:r>
            <w:r w:rsidRPr="005F5BD7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  <w:r w:rsidRPr="005F5BD7">
              <w:rPr>
                <w:rFonts w:cstheme="minorHAnsi"/>
              </w:rPr>
              <w:t>To know how to build a structure strong enough to withstand wind.</w:t>
            </w:r>
          </w:p>
          <w:p w:rsidR="00EC402F" w:rsidRPr="005F5BD7" w:rsidRDefault="00EC402F" w:rsidP="001E0540"/>
        </w:tc>
        <w:tc>
          <w:tcPr>
            <w:tcW w:w="3969" w:type="dxa"/>
          </w:tcPr>
          <w:p w:rsidR="00EC402F" w:rsidRPr="005F5BD7" w:rsidRDefault="00EC402F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Identify and name some materials used in building a house.</w:t>
            </w:r>
          </w:p>
          <w:p w:rsidR="00EC402F" w:rsidRPr="005F5BD7" w:rsidRDefault="00EC402F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Describe the simple physical properties of materials used in building a house.</w:t>
            </w:r>
          </w:p>
          <w:p w:rsidR="00EC402F" w:rsidRPr="005F5BD7" w:rsidRDefault="00EC402F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Understand the suitability of materials used in building a house.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EC402F" w:rsidRPr="005F5BD7" w:rsidRDefault="00EC402F" w:rsidP="001E0540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Perform simple tests.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EC402F" w:rsidRDefault="00CF6281" w:rsidP="001E0540">
            <w:r>
              <w:t>brick</w:t>
            </w:r>
          </w:p>
          <w:p w:rsidR="00CF6281" w:rsidRDefault="00CF6281" w:rsidP="001E0540">
            <w:r>
              <w:t>solid</w:t>
            </w:r>
          </w:p>
          <w:p w:rsidR="00CF6281" w:rsidRDefault="00CF6281" w:rsidP="001E0540">
            <w:r>
              <w:t>strong</w:t>
            </w:r>
          </w:p>
          <w:p w:rsidR="00CF6281" w:rsidRPr="005F5BD7" w:rsidRDefault="00CF6281" w:rsidP="001E0540">
            <w:r>
              <w:t>wind</w:t>
            </w:r>
          </w:p>
        </w:tc>
      </w:tr>
      <w:tr w:rsidR="00EC402F" w:rsidRPr="005F5BD7" w:rsidTr="001E0540">
        <w:tc>
          <w:tcPr>
            <w:tcW w:w="2789" w:type="dxa"/>
          </w:tcPr>
          <w:p w:rsidR="00EC402F" w:rsidRPr="005F5BD7" w:rsidRDefault="00EC402F" w:rsidP="00EC402F">
            <w:r w:rsidRPr="005F5BD7">
              <w:t>Compare and group together a variety of everyday materials on the basis of their simple physical properties</w:t>
            </w:r>
            <w:r w:rsidR="009D455C" w:rsidRPr="005F5BD7"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EC402F" w:rsidP="001E0540">
            <w:r w:rsidRPr="005F5BD7">
              <w:t xml:space="preserve">L2: To </w:t>
            </w:r>
            <w:r w:rsidR="009D455C" w:rsidRPr="005F5BD7">
              <w:t>know how to build a waterproof structure.</w:t>
            </w:r>
          </w:p>
        </w:tc>
        <w:tc>
          <w:tcPr>
            <w:tcW w:w="3969" w:type="dxa"/>
          </w:tcPr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Understand what waterproof means.</w:t>
            </w:r>
          </w:p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Know what materials are waterproof.</w:t>
            </w:r>
          </w:p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Understand why the roof of a house needs to be waterproof.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Perform simple tests.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9115D7" w:rsidRDefault="009115D7" w:rsidP="009115D7">
            <w:r>
              <w:t xml:space="preserve">waterproof </w:t>
            </w:r>
          </w:p>
          <w:p w:rsidR="009115D7" w:rsidRDefault="009115D7" w:rsidP="009115D7">
            <w:r>
              <w:t xml:space="preserve">absorbent </w:t>
            </w:r>
          </w:p>
          <w:p w:rsidR="009115D7" w:rsidRDefault="009115D7" w:rsidP="009115D7">
            <w:r>
              <w:t xml:space="preserve">non-absorbent </w:t>
            </w:r>
          </w:p>
          <w:p w:rsidR="009115D7" w:rsidRDefault="009115D7" w:rsidP="009115D7">
            <w:r>
              <w:t>roof</w:t>
            </w:r>
          </w:p>
          <w:p w:rsidR="00CF6281" w:rsidRPr="005F5BD7" w:rsidRDefault="009115D7" w:rsidP="009115D7">
            <w:r>
              <w:t>slate</w:t>
            </w:r>
          </w:p>
        </w:tc>
      </w:tr>
      <w:tr w:rsidR="00EC402F" w:rsidRPr="005F5BD7" w:rsidTr="001E0540">
        <w:tc>
          <w:tcPr>
            <w:tcW w:w="2789" w:type="dxa"/>
          </w:tcPr>
          <w:p w:rsidR="00EC402F" w:rsidRPr="005F5BD7" w:rsidRDefault="009D455C" w:rsidP="001E0540">
            <w:r w:rsidRPr="005F5BD7">
              <w:t>Describe the simple physical properties of everyday materials.</w:t>
            </w:r>
          </w:p>
        </w:tc>
        <w:tc>
          <w:tcPr>
            <w:tcW w:w="2451" w:type="dxa"/>
          </w:tcPr>
          <w:p w:rsidR="00EC402F" w:rsidRPr="005F5BD7" w:rsidRDefault="009D455C" w:rsidP="001E0540">
            <w:r w:rsidRPr="005F5BD7">
              <w:t>L3: To understand the properties of glass and its uses.</w:t>
            </w:r>
          </w:p>
        </w:tc>
        <w:tc>
          <w:tcPr>
            <w:tcW w:w="3969" w:type="dxa"/>
          </w:tcPr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Understand that glass is transparent.</w:t>
            </w:r>
          </w:p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Understand why glass is used to make windows.</w:t>
            </w:r>
          </w:p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</w:pPr>
            <w:r w:rsidRPr="005F5BD7">
              <w:rPr>
                <w:rFonts w:cstheme="minorHAnsi"/>
              </w:rPr>
              <w:t>Explain why glass is the best material to use for windows and</w:t>
            </w:r>
            <w:r w:rsidRPr="005F5BD7">
              <w:t xml:space="preserve"> why other materials might be unsuitable.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Using their observations and ideas to suggest answers to questions.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9115D7" w:rsidRDefault="009115D7" w:rsidP="009115D7">
            <w:r>
              <w:t>transparent</w:t>
            </w:r>
          </w:p>
          <w:p w:rsidR="009115D7" w:rsidRDefault="009115D7" w:rsidP="009115D7">
            <w:r>
              <w:t xml:space="preserve">opaque </w:t>
            </w:r>
          </w:p>
          <w:p w:rsidR="009115D7" w:rsidRDefault="009115D7" w:rsidP="009115D7">
            <w:r>
              <w:t>suitable</w:t>
            </w:r>
          </w:p>
          <w:p w:rsidR="009115D7" w:rsidRDefault="009115D7" w:rsidP="009115D7">
            <w:r>
              <w:t xml:space="preserve">window pane </w:t>
            </w:r>
          </w:p>
          <w:p w:rsidR="00CF6281" w:rsidRPr="005F5BD7" w:rsidRDefault="009115D7" w:rsidP="009115D7">
            <w:r>
              <w:t>window frame</w:t>
            </w:r>
          </w:p>
        </w:tc>
      </w:tr>
      <w:tr w:rsidR="00EC402F" w:rsidRPr="005F5BD7" w:rsidTr="001E0540">
        <w:tc>
          <w:tcPr>
            <w:tcW w:w="2789" w:type="dxa"/>
          </w:tcPr>
          <w:p w:rsidR="00EC402F" w:rsidRPr="005F5BD7" w:rsidRDefault="009D455C" w:rsidP="001E0540">
            <w:r w:rsidRPr="005F5BD7">
              <w:t>Describe the simple physical properties of everyday materials.</w:t>
            </w:r>
          </w:p>
        </w:tc>
        <w:tc>
          <w:tcPr>
            <w:tcW w:w="2451" w:type="dxa"/>
          </w:tcPr>
          <w:p w:rsidR="00EC402F" w:rsidRPr="005F5BD7" w:rsidRDefault="009D455C" w:rsidP="001E0540">
            <w:r w:rsidRPr="005F5BD7">
              <w:t>L4: To understand that materials are used to create a variety of furniture.</w:t>
            </w:r>
          </w:p>
        </w:tc>
        <w:tc>
          <w:tcPr>
            <w:tcW w:w="3969" w:type="dxa"/>
          </w:tcPr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Understand the properties of fabric.</w:t>
            </w:r>
          </w:p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Understand that a variety of materials are sometimes used to make one object.</w:t>
            </w:r>
          </w:p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Understand why specific materials are used to make furniture.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Using their observations and ideas to suggest answers to questions.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9115D7" w:rsidRDefault="009115D7" w:rsidP="009115D7">
            <w:r>
              <w:t xml:space="preserve">fabric </w:t>
            </w:r>
          </w:p>
          <w:p w:rsidR="009115D7" w:rsidRDefault="009115D7" w:rsidP="009115D7">
            <w:r>
              <w:t>furniture</w:t>
            </w:r>
          </w:p>
          <w:p w:rsidR="009115D7" w:rsidRDefault="009115D7" w:rsidP="009115D7">
            <w:r>
              <w:t xml:space="preserve">cotton </w:t>
            </w:r>
          </w:p>
          <w:p w:rsidR="009115D7" w:rsidRDefault="009115D7" w:rsidP="009115D7">
            <w:r>
              <w:t xml:space="preserve">mattress </w:t>
            </w:r>
          </w:p>
          <w:p w:rsidR="00CF6281" w:rsidRPr="005F5BD7" w:rsidRDefault="009115D7" w:rsidP="009115D7">
            <w:r>
              <w:t>soft</w:t>
            </w:r>
          </w:p>
        </w:tc>
      </w:tr>
      <w:tr w:rsidR="009D455C" w:rsidRPr="005F5BD7" w:rsidTr="009D455C">
        <w:tc>
          <w:tcPr>
            <w:tcW w:w="2789" w:type="dxa"/>
          </w:tcPr>
          <w:p w:rsidR="009D455C" w:rsidRPr="005F5BD7" w:rsidRDefault="009D455C" w:rsidP="009D455C">
            <w:r w:rsidRPr="005F5BD7">
              <w:t>Compare and group together a variety of everyday materials on the basis of their simple physical properties.</w:t>
            </w:r>
          </w:p>
          <w:p w:rsidR="009D455C" w:rsidRPr="005F5BD7" w:rsidRDefault="009D455C" w:rsidP="001E0540"/>
        </w:tc>
        <w:tc>
          <w:tcPr>
            <w:tcW w:w="2451" w:type="dxa"/>
          </w:tcPr>
          <w:p w:rsidR="009D455C" w:rsidRPr="005F5BD7" w:rsidRDefault="009D455C" w:rsidP="001E0540">
            <w:r w:rsidRPr="005F5BD7">
              <w:lastRenderedPageBreak/>
              <w:t>L5: To know about a variety of fabrics and understand their different properties.</w:t>
            </w:r>
          </w:p>
        </w:tc>
        <w:tc>
          <w:tcPr>
            <w:tcW w:w="3969" w:type="dxa"/>
          </w:tcPr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Understand that there are different types of fabrics.</w:t>
            </w:r>
          </w:p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Understand that different fabrics have different properties.</w:t>
            </w:r>
          </w:p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lastRenderedPageBreak/>
              <w:t>Understand that different fabrics have specific uses.</w:t>
            </w:r>
          </w:p>
          <w:p w:rsidR="009D455C" w:rsidRPr="005F5BD7" w:rsidRDefault="009D455C" w:rsidP="001E0540"/>
        </w:tc>
        <w:tc>
          <w:tcPr>
            <w:tcW w:w="2835" w:type="dxa"/>
          </w:tcPr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lastRenderedPageBreak/>
              <w:t>Identifying and classifying.</w:t>
            </w:r>
          </w:p>
          <w:p w:rsidR="009D455C" w:rsidRPr="005F5BD7" w:rsidRDefault="009D455C" w:rsidP="001E0540"/>
        </w:tc>
        <w:tc>
          <w:tcPr>
            <w:tcW w:w="1904" w:type="dxa"/>
          </w:tcPr>
          <w:p w:rsidR="009115D7" w:rsidRDefault="009115D7" w:rsidP="009115D7">
            <w:r>
              <w:t xml:space="preserve">wool </w:t>
            </w:r>
          </w:p>
          <w:p w:rsidR="009115D7" w:rsidRDefault="009115D7" w:rsidP="009115D7">
            <w:r>
              <w:t>weather</w:t>
            </w:r>
          </w:p>
          <w:p w:rsidR="009115D7" w:rsidRDefault="009115D7" w:rsidP="009115D7">
            <w:r>
              <w:t>jumper</w:t>
            </w:r>
          </w:p>
          <w:p w:rsidR="009115D7" w:rsidRDefault="009115D7" w:rsidP="009115D7">
            <w:r>
              <w:t>suitable</w:t>
            </w:r>
          </w:p>
          <w:p w:rsidR="00CF6281" w:rsidRPr="005F5BD7" w:rsidRDefault="009115D7" w:rsidP="009115D7">
            <w:r>
              <w:t>waterproof</w:t>
            </w:r>
          </w:p>
        </w:tc>
      </w:tr>
      <w:tr w:rsidR="009D455C" w:rsidRPr="005F5BD7" w:rsidTr="009D455C">
        <w:tc>
          <w:tcPr>
            <w:tcW w:w="2789" w:type="dxa"/>
          </w:tcPr>
          <w:p w:rsidR="009D455C" w:rsidRPr="005F5BD7" w:rsidRDefault="009D455C" w:rsidP="001E0540">
            <w:r w:rsidRPr="005F5BD7">
              <w:t>Describe the simple physical properties of everyday materials.</w:t>
            </w:r>
          </w:p>
        </w:tc>
        <w:tc>
          <w:tcPr>
            <w:tcW w:w="2451" w:type="dxa"/>
          </w:tcPr>
          <w:p w:rsidR="009D455C" w:rsidRPr="005F5BD7" w:rsidRDefault="009D455C" w:rsidP="001E0540">
            <w:r w:rsidRPr="005F5BD7">
              <w:t>L6: To explain the uses of materials and why they are suitable.</w:t>
            </w:r>
          </w:p>
        </w:tc>
        <w:tc>
          <w:tcPr>
            <w:tcW w:w="3969" w:type="dxa"/>
          </w:tcPr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Identify and name a variety of everyday materials.</w:t>
            </w:r>
          </w:p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Describe the simple physical properties of a variety of everyday materials.</w:t>
            </w:r>
          </w:p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Explain the uses of materials and why they are suitable.</w:t>
            </w:r>
          </w:p>
          <w:p w:rsidR="009D455C" w:rsidRPr="005F5BD7" w:rsidRDefault="009D455C" w:rsidP="001E0540"/>
        </w:tc>
        <w:tc>
          <w:tcPr>
            <w:tcW w:w="2835" w:type="dxa"/>
          </w:tcPr>
          <w:p w:rsidR="009D455C" w:rsidRPr="005F5BD7" w:rsidRDefault="009D455C" w:rsidP="009D455C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Using their observations and ideas to suggest answers to questions.</w:t>
            </w:r>
          </w:p>
          <w:p w:rsidR="009D455C" w:rsidRPr="005F5BD7" w:rsidRDefault="009D455C" w:rsidP="001E0540"/>
        </w:tc>
        <w:tc>
          <w:tcPr>
            <w:tcW w:w="1904" w:type="dxa"/>
          </w:tcPr>
          <w:p w:rsidR="009115D7" w:rsidRDefault="009115D7" w:rsidP="009115D7">
            <w:r>
              <w:t>evaluate</w:t>
            </w:r>
          </w:p>
          <w:p w:rsidR="009115D7" w:rsidRDefault="009115D7" w:rsidP="009115D7">
            <w:r>
              <w:t xml:space="preserve">material </w:t>
            </w:r>
          </w:p>
          <w:p w:rsidR="009115D7" w:rsidRDefault="009115D7" w:rsidP="009115D7">
            <w:r>
              <w:t>properties</w:t>
            </w:r>
          </w:p>
          <w:p w:rsidR="009115D7" w:rsidRDefault="009115D7" w:rsidP="009115D7">
            <w:r>
              <w:t>tile</w:t>
            </w:r>
          </w:p>
          <w:p w:rsidR="007443A8" w:rsidRPr="005F5BD7" w:rsidRDefault="009115D7" w:rsidP="009115D7">
            <w:r>
              <w:t>garden</w:t>
            </w:r>
          </w:p>
        </w:tc>
      </w:tr>
    </w:tbl>
    <w:p w:rsidR="00EC402F" w:rsidRPr="005F5BD7" w:rsidRDefault="00EC40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605F44" w:rsidRPr="005F5BD7" w:rsidTr="00605F44">
        <w:tc>
          <w:tcPr>
            <w:tcW w:w="13948" w:type="dxa"/>
            <w:gridSpan w:val="5"/>
            <w:shd w:val="clear" w:color="auto" w:fill="4472C4" w:themeFill="accent1"/>
          </w:tcPr>
          <w:p w:rsidR="00605F44" w:rsidRPr="00605F44" w:rsidRDefault="00605F44" w:rsidP="001E0540">
            <w:pPr>
              <w:rPr>
                <w:color w:val="FFFFFF" w:themeColor="background1"/>
              </w:rPr>
            </w:pPr>
            <w:r w:rsidRPr="00605F44">
              <w:rPr>
                <w:b/>
                <w:color w:val="FFFFFF" w:themeColor="background1"/>
              </w:rPr>
              <w:t>Plants</w:t>
            </w:r>
          </w:p>
        </w:tc>
      </w:tr>
      <w:tr w:rsidR="00EC402F" w:rsidRPr="005F5BD7" w:rsidTr="001E0540">
        <w:tc>
          <w:tcPr>
            <w:tcW w:w="2789" w:type="dxa"/>
          </w:tcPr>
          <w:p w:rsidR="00EC402F" w:rsidRPr="005F5BD7" w:rsidRDefault="00EC402F" w:rsidP="001E0540">
            <w:r w:rsidRPr="005F5BD7">
              <w:t>National Curriculum (composite knowledge) Pupils should be taught about:</w:t>
            </w:r>
          </w:p>
        </w:tc>
        <w:tc>
          <w:tcPr>
            <w:tcW w:w="2451" w:type="dxa"/>
          </w:tcPr>
          <w:p w:rsidR="00EC402F" w:rsidRPr="005F5BD7" w:rsidRDefault="00EC402F" w:rsidP="001E0540">
            <w:r w:rsidRPr="005F5BD7">
              <w:t>Key Learning</w:t>
            </w:r>
          </w:p>
        </w:tc>
        <w:tc>
          <w:tcPr>
            <w:tcW w:w="3969" w:type="dxa"/>
          </w:tcPr>
          <w:p w:rsidR="00EC402F" w:rsidRPr="005F5BD7" w:rsidRDefault="00EC402F" w:rsidP="001E0540">
            <w:r w:rsidRPr="005F5BD7">
              <w:t>Component knowledge</w:t>
            </w:r>
          </w:p>
        </w:tc>
        <w:tc>
          <w:tcPr>
            <w:tcW w:w="2835" w:type="dxa"/>
          </w:tcPr>
          <w:p w:rsidR="00EC402F" w:rsidRPr="005F5BD7" w:rsidRDefault="00EC402F" w:rsidP="001E0540">
            <w:r w:rsidRPr="005F5BD7">
              <w:t>Working Scientifically</w:t>
            </w:r>
          </w:p>
        </w:tc>
        <w:tc>
          <w:tcPr>
            <w:tcW w:w="1904" w:type="dxa"/>
          </w:tcPr>
          <w:p w:rsidR="00EC402F" w:rsidRPr="005F5BD7" w:rsidRDefault="00EC402F" w:rsidP="001E0540">
            <w:r w:rsidRPr="005F5BD7">
              <w:t>Vocabulary</w:t>
            </w:r>
          </w:p>
        </w:tc>
      </w:tr>
      <w:tr w:rsidR="00EC402F" w:rsidRPr="005F5BD7" w:rsidTr="001E0540">
        <w:tc>
          <w:tcPr>
            <w:tcW w:w="2789" w:type="dxa"/>
          </w:tcPr>
          <w:p w:rsidR="005F5BD7" w:rsidRPr="005F5BD7" w:rsidRDefault="005F5BD7" w:rsidP="005F5BD7">
            <w:r w:rsidRPr="005F5BD7">
              <w:t>Become familiar with common names of flowers and plant structures, including seeds</w:t>
            </w:r>
            <w:r w:rsidR="00AA368E"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5F5BD7" w:rsidP="001E0540">
            <w:r w:rsidRPr="005F5BD7">
              <w:t>L1: To understand that seeds grow into plants.</w:t>
            </w:r>
          </w:p>
        </w:tc>
        <w:tc>
          <w:tcPr>
            <w:tcW w:w="3969" w:type="dxa"/>
          </w:tcPr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Identify a plant.</w:t>
            </w:r>
          </w:p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Explain how to plant a seed.</w:t>
            </w:r>
          </w:p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Predict what might happen to their seed.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Asking simple questions</w:t>
            </w:r>
            <w:r>
              <w:rPr>
                <w:rFonts w:cstheme="minorHAnsi"/>
              </w:rPr>
              <w:t>.</w:t>
            </w:r>
          </w:p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Observing closely, using simple equipment</w:t>
            </w:r>
            <w:r>
              <w:rPr>
                <w:rFonts w:cstheme="minorHAnsi"/>
              </w:rPr>
              <w:t>.</w:t>
            </w:r>
          </w:p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</w:pPr>
            <w:r w:rsidRPr="005F5BD7">
              <w:rPr>
                <w:rFonts w:cstheme="minorHAnsi"/>
              </w:rPr>
              <w:t>Using their observations and</w:t>
            </w:r>
            <w:r w:rsidRPr="005F5BD7">
              <w:t xml:space="preserve"> ideas to suggest answers to questions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9115D7" w:rsidRDefault="009115D7" w:rsidP="009115D7">
            <w:r>
              <w:t>seed</w:t>
            </w:r>
          </w:p>
          <w:p w:rsidR="009115D7" w:rsidRDefault="009115D7" w:rsidP="009115D7">
            <w:r>
              <w:t>plant</w:t>
            </w:r>
          </w:p>
          <w:p w:rsidR="009115D7" w:rsidRDefault="009115D7" w:rsidP="009115D7">
            <w:r>
              <w:t xml:space="preserve">tree </w:t>
            </w:r>
          </w:p>
          <w:p w:rsidR="009115D7" w:rsidRDefault="009115D7" w:rsidP="009115D7">
            <w:r>
              <w:t>soil</w:t>
            </w:r>
          </w:p>
          <w:p w:rsidR="00EC402F" w:rsidRPr="005F5BD7" w:rsidRDefault="009115D7" w:rsidP="009115D7">
            <w:r>
              <w:t>predict</w:t>
            </w:r>
          </w:p>
        </w:tc>
      </w:tr>
      <w:tr w:rsidR="00EC402F" w:rsidRPr="005F5BD7" w:rsidTr="001E0540">
        <w:tc>
          <w:tcPr>
            <w:tcW w:w="2789" w:type="dxa"/>
          </w:tcPr>
          <w:p w:rsidR="005F5BD7" w:rsidRPr="005F5BD7" w:rsidRDefault="005F5BD7" w:rsidP="005F5BD7">
            <w:r w:rsidRPr="005F5BD7">
              <w:t>Identify and describe the basic structure of a variety of common flowering plants, including trees</w:t>
            </w:r>
            <w:r w:rsidR="00AA368E">
              <w:t>.</w:t>
            </w:r>
          </w:p>
          <w:p w:rsidR="005F5BD7" w:rsidRDefault="005F5BD7" w:rsidP="005F5BD7"/>
          <w:p w:rsidR="005F5BD7" w:rsidRPr="005F5BD7" w:rsidRDefault="005F5BD7" w:rsidP="005F5BD7">
            <w:r w:rsidRPr="005F5BD7">
              <w:t xml:space="preserve">Become familiar with common names of flowers </w:t>
            </w:r>
            <w:r w:rsidRPr="005F5BD7">
              <w:lastRenderedPageBreak/>
              <w:t>and plant structures, including seeds</w:t>
            </w:r>
            <w:r w:rsidR="00AA368E"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5F5BD7" w:rsidP="001E0540">
            <w:r>
              <w:lastRenderedPageBreak/>
              <w:t>L2: To identify the basic parts of a plant and tree.</w:t>
            </w:r>
          </w:p>
        </w:tc>
        <w:tc>
          <w:tcPr>
            <w:tcW w:w="3969" w:type="dxa"/>
          </w:tcPr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Say what is the same and what is different between 2 flowering plants</w:t>
            </w:r>
            <w:r>
              <w:rPr>
                <w:rFonts w:cstheme="minorHAnsi"/>
              </w:rPr>
              <w:t>.</w:t>
            </w:r>
          </w:p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Correctly label the parts of a plant</w:t>
            </w:r>
            <w:r>
              <w:rPr>
                <w:rFonts w:cstheme="minorHAnsi"/>
              </w:rPr>
              <w:t>.</w:t>
            </w:r>
          </w:p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Correctly label the parts of a tree</w:t>
            </w:r>
            <w:r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Identifying and classifying</w:t>
            </w:r>
            <w:r>
              <w:rPr>
                <w:rFonts w:cstheme="minorHAnsi"/>
              </w:rPr>
              <w:t>.</w:t>
            </w:r>
          </w:p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Comparing and contrasting familiar plants</w:t>
            </w:r>
            <w:r>
              <w:rPr>
                <w:rFonts w:cstheme="minorHAnsi"/>
              </w:rPr>
              <w:t>.</w:t>
            </w:r>
          </w:p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 xml:space="preserve">Drawing diagrams showing the parts of </w:t>
            </w:r>
            <w:r w:rsidRPr="005F5BD7">
              <w:rPr>
                <w:rFonts w:cstheme="minorHAnsi"/>
              </w:rPr>
              <w:lastRenderedPageBreak/>
              <w:t>different plants, including trees</w:t>
            </w:r>
            <w:r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9115D7" w:rsidRDefault="009115D7" w:rsidP="009115D7">
            <w:r>
              <w:lastRenderedPageBreak/>
              <w:t>stem</w:t>
            </w:r>
          </w:p>
          <w:p w:rsidR="009115D7" w:rsidRDefault="009115D7" w:rsidP="009115D7">
            <w:r>
              <w:t>petal</w:t>
            </w:r>
          </w:p>
          <w:p w:rsidR="009115D7" w:rsidRDefault="009115D7" w:rsidP="009115D7">
            <w:r>
              <w:t>leaf</w:t>
            </w:r>
          </w:p>
          <w:p w:rsidR="009115D7" w:rsidRDefault="009115D7" w:rsidP="009115D7">
            <w:r>
              <w:t>root</w:t>
            </w:r>
          </w:p>
          <w:p w:rsidR="00EC402F" w:rsidRPr="005F5BD7" w:rsidRDefault="009115D7" w:rsidP="009115D7">
            <w:r>
              <w:t>flower</w:t>
            </w:r>
          </w:p>
        </w:tc>
      </w:tr>
      <w:tr w:rsidR="00EC402F" w:rsidRPr="005F5BD7" w:rsidTr="001E0540">
        <w:tc>
          <w:tcPr>
            <w:tcW w:w="2789" w:type="dxa"/>
          </w:tcPr>
          <w:p w:rsidR="005F5BD7" w:rsidRPr="005F5BD7" w:rsidRDefault="005F5BD7" w:rsidP="005F5BD7">
            <w:r w:rsidRPr="005F5BD7">
              <w:t>Identify and name a variety of common wild and garden plants</w:t>
            </w:r>
            <w:r w:rsidR="00AA368E"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5F5BD7" w:rsidP="001E0540">
            <w:r>
              <w:t>L3: To understand that different plants can grow in the same environment.</w:t>
            </w:r>
          </w:p>
        </w:tc>
        <w:tc>
          <w:tcPr>
            <w:tcW w:w="3969" w:type="dxa"/>
          </w:tcPr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Make careful observations</w:t>
            </w:r>
            <w:r>
              <w:rPr>
                <w:rFonts w:cstheme="minorHAnsi"/>
              </w:rPr>
              <w:t>.</w:t>
            </w:r>
          </w:p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Group plants according to their features</w:t>
            </w:r>
            <w:r>
              <w:rPr>
                <w:rFonts w:cstheme="minorHAnsi"/>
              </w:rPr>
              <w:t>.</w:t>
            </w:r>
          </w:p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Record their ideas and provide explanations</w:t>
            </w:r>
            <w:r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Identifying and classifying</w:t>
            </w:r>
            <w:r w:rsidR="00AA368E">
              <w:rPr>
                <w:rFonts w:cstheme="minorHAnsi"/>
              </w:rPr>
              <w:t>.</w:t>
            </w:r>
          </w:p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Gathering and recording data</w:t>
            </w:r>
            <w:r w:rsidR="00AA368E">
              <w:rPr>
                <w:rFonts w:cstheme="minorHAnsi"/>
              </w:rPr>
              <w:t>.</w:t>
            </w:r>
          </w:p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Describing how they were able to identify and group different plants</w:t>
            </w:r>
            <w:r w:rsidR="00AA368E">
              <w:rPr>
                <w:rFonts w:cstheme="minorHAnsi"/>
              </w:rPr>
              <w:t>.</w:t>
            </w:r>
          </w:p>
          <w:p w:rsidR="005F5BD7" w:rsidRPr="005F5BD7" w:rsidRDefault="005F5BD7" w:rsidP="005F5BD7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5F5BD7">
              <w:rPr>
                <w:rFonts w:cstheme="minorHAnsi"/>
              </w:rPr>
              <w:t>Comparing and contrasting what they have found out about different plants</w:t>
            </w:r>
            <w:r w:rsidR="00AA368E"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9115D7" w:rsidRDefault="009115D7" w:rsidP="009115D7">
            <w:r>
              <w:t>environment</w:t>
            </w:r>
          </w:p>
          <w:p w:rsidR="009115D7" w:rsidRDefault="009115D7" w:rsidP="009115D7">
            <w:r>
              <w:t>weed</w:t>
            </w:r>
          </w:p>
          <w:p w:rsidR="009115D7" w:rsidRDefault="009115D7" w:rsidP="009115D7">
            <w:r>
              <w:t>daisy</w:t>
            </w:r>
          </w:p>
          <w:p w:rsidR="009115D7" w:rsidRDefault="009115D7" w:rsidP="009115D7">
            <w:r>
              <w:t>dandelion</w:t>
            </w:r>
          </w:p>
          <w:p w:rsidR="00EC402F" w:rsidRPr="005F5BD7" w:rsidRDefault="009115D7" w:rsidP="009115D7">
            <w:r>
              <w:t>wild</w:t>
            </w:r>
          </w:p>
        </w:tc>
      </w:tr>
      <w:tr w:rsidR="00EC402F" w:rsidRPr="005F5BD7" w:rsidTr="001E0540">
        <w:tc>
          <w:tcPr>
            <w:tcW w:w="2789" w:type="dxa"/>
          </w:tcPr>
          <w:p w:rsidR="005F5BD7" w:rsidRPr="005F5BD7" w:rsidRDefault="005F5BD7" w:rsidP="005F5BD7">
            <w:r w:rsidRPr="005F5BD7">
              <w:t>Identify and name a variety of deciduous and evergreen trees</w:t>
            </w:r>
            <w:r w:rsidR="00AA368E"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5F5BD7" w:rsidP="001E0540">
            <w:r>
              <w:t>L4: To know the difference between deciduous and evergreen trees.</w:t>
            </w:r>
          </w:p>
        </w:tc>
        <w:tc>
          <w:tcPr>
            <w:tcW w:w="3969" w:type="dxa"/>
          </w:tcPr>
          <w:p w:rsidR="005F5BD7" w:rsidRPr="00AA368E" w:rsidRDefault="005F5BD7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Know that deciduous trees change throughout the year</w:t>
            </w:r>
            <w:r w:rsidR="00AA368E" w:rsidRPr="00AA368E">
              <w:rPr>
                <w:rFonts w:cstheme="minorHAnsi"/>
              </w:rPr>
              <w:t>.</w:t>
            </w:r>
          </w:p>
          <w:p w:rsidR="005F5BD7" w:rsidRPr="00AA368E" w:rsidRDefault="005F5BD7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Explain how a deciduous tree changes through the year</w:t>
            </w:r>
            <w:r w:rsidR="00AA368E" w:rsidRPr="00AA368E">
              <w:rPr>
                <w:rFonts w:cstheme="minorHAnsi"/>
              </w:rPr>
              <w:t>.</w:t>
            </w:r>
          </w:p>
          <w:p w:rsidR="005F5BD7" w:rsidRPr="00AA368E" w:rsidRDefault="005F5BD7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Make comparisons between a deciduous tree and an evergreen tree</w:t>
            </w:r>
            <w:r w:rsidR="00AA368E" w:rsidRPr="00AA368E"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AA368E" w:rsidRPr="00AA368E" w:rsidRDefault="00AA368E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Observing closely, using simple equipment</w:t>
            </w:r>
            <w:r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9115D7" w:rsidRDefault="009115D7" w:rsidP="009115D7">
            <w:r>
              <w:t>deciduous</w:t>
            </w:r>
          </w:p>
          <w:p w:rsidR="009115D7" w:rsidRDefault="009115D7" w:rsidP="009115D7">
            <w:r>
              <w:t>evergreen</w:t>
            </w:r>
          </w:p>
          <w:p w:rsidR="009115D7" w:rsidRDefault="009115D7" w:rsidP="009115D7">
            <w:r>
              <w:t>seasons</w:t>
            </w:r>
          </w:p>
          <w:p w:rsidR="009115D7" w:rsidRDefault="009115D7" w:rsidP="009115D7">
            <w:r>
              <w:t>branch</w:t>
            </w:r>
          </w:p>
          <w:p w:rsidR="00EC402F" w:rsidRPr="005F5BD7" w:rsidRDefault="009115D7" w:rsidP="009115D7">
            <w:r>
              <w:t>bush</w:t>
            </w:r>
          </w:p>
        </w:tc>
      </w:tr>
      <w:tr w:rsidR="005F5BD7" w:rsidRPr="005F5BD7" w:rsidTr="005F5BD7">
        <w:tc>
          <w:tcPr>
            <w:tcW w:w="2789" w:type="dxa"/>
          </w:tcPr>
          <w:p w:rsidR="00AA368E" w:rsidRPr="00AA368E" w:rsidRDefault="00AA368E" w:rsidP="00AA368E">
            <w:r w:rsidRPr="00AA368E">
              <w:t>Understand how plants change over time</w:t>
            </w:r>
            <w:r>
              <w:t>.</w:t>
            </w:r>
          </w:p>
          <w:p w:rsidR="005F5BD7" w:rsidRPr="005F5BD7" w:rsidRDefault="005F5BD7" w:rsidP="001E0540"/>
        </w:tc>
        <w:tc>
          <w:tcPr>
            <w:tcW w:w="2451" w:type="dxa"/>
          </w:tcPr>
          <w:p w:rsidR="005F5BD7" w:rsidRPr="005F5BD7" w:rsidRDefault="00AA368E" w:rsidP="001E0540">
            <w:r>
              <w:t>L5: To know that fruit trees and vegetables are varieties of plants.</w:t>
            </w:r>
          </w:p>
        </w:tc>
        <w:tc>
          <w:tcPr>
            <w:tcW w:w="3969" w:type="dxa"/>
          </w:tcPr>
          <w:p w:rsidR="00AA368E" w:rsidRPr="00AA368E" w:rsidRDefault="00AA368E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Understand that plants are a source of food</w:t>
            </w:r>
          </w:p>
          <w:p w:rsidR="00AA368E" w:rsidRPr="00AA368E" w:rsidRDefault="00AA368E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Make predictions</w:t>
            </w:r>
          </w:p>
          <w:p w:rsidR="00AA368E" w:rsidRPr="00AA368E" w:rsidRDefault="00AA368E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Record their findings in a table</w:t>
            </w:r>
          </w:p>
          <w:p w:rsidR="005F5BD7" w:rsidRPr="005F5BD7" w:rsidRDefault="005F5BD7" w:rsidP="001E0540"/>
        </w:tc>
        <w:tc>
          <w:tcPr>
            <w:tcW w:w="2835" w:type="dxa"/>
          </w:tcPr>
          <w:p w:rsidR="00AA368E" w:rsidRPr="00AA368E" w:rsidRDefault="00AA368E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Observing closely</w:t>
            </w:r>
            <w:r>
              <w:rPr>
                <w:rFonts w:cstheme="minorHAnsi"/>
              </w:rPr>
              <w:t>.</w:t>
            </w:r>
          </w:p>
          <w:p w:rsidR="00AA368E" w:rsidRPr="00AA368E" w:rsidRDefault="00AA368E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Identifying and classifying</w:t>
            </w:r>
            <w:r>
              <w:rPr>
                <w:rFonts w:cstheme="minorHAnsi"/>
              </w:rPr>
              <w:t>.</w:t>
            </w:r>
          </w:p>
          <w:p w:rsidR="00AA368E" w:rsidRPr="00AA368E" w:rsidRDefault="00AA368E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Using their observations and ideas to suggest answers to questions</w:t>
            </w:r>
            <w:r>
              <w:rPr>
                <w:rFonts w:cstheme="minorHAnsi"/>
              </w:rPr>
              <w:t>.</w:t>
            </w:r>
          </w:p>
          <w:p w:rsidR="00AA368E" w:rsidRPr="00AA368E" w:rsidRDefault="00AA368E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Gathering and recording data to help in answering questions</w:t>
            </w:r>
            <w:r>
              <w:rPr>
                <w:rFonts w:cstheme="minorHAnsi"/>
              </w:rPr>
              <w:t>.</w:t>
            </w:r>
          </w:p>
          <w:p w:rsidR="005F5BD7" w:rsidRPr="005F5BD7" w:rsidRDefault="005F5BD7" w:rsidP="001E0540"/>
        </w:tc>
        <w:tc>
          <w:tcPr>
            <w:tcW w:w="1904" w:type="dxa"/>
          </w:tcPr>
          <w:p w:rsidR="009115D7" w:rsidRDefault="009115D7" w:rsidP="009115D7">
            <w:r>
              <w:lastRenderedPageBreak/>
              <w:t xml:space="preserve">supermarket </w:t>
            </w:r>
          </w:p>
          <w:p w:rsidR="009115D7" w:rsidRDefault="009115D7" w:rsidP="009115D7">
            <w:r>
              <w:t xml:space="preserve">fruit </w:t>
            </w:r>
          </w:p>
          <w:p w:rsidR="009115D7" w:rsidRDefault="009115D7" w:rsidP="009115D7">
            <w:r>
              <w:t>vegetable</w:t>
            </w:r>
          </w:p>
          <w:p w:rsidR="009115D7" w:rsidRDefault="009115D7" w:rsidP="009115D7">
            <w:r>
              <w:t xml:space="preserve">farm </w:t>
            </w:r>
          </w:p>
          <w:p w:rsidR="005F5BD7" w:rsidRPr="005F5BD7" w:rsidRDefault="009115D7" w:rsidP="009115D7">
            <w:r>
              <w:t>tractor</w:t>
            </w:r>
          </w:p>
        </w:tc>
      </w:tr>
      <w:tr w:rsidR="005F5BD7" w:rsidRPr="005F5BD7" w:rsidTr="005F5BD7">
        <w:tc>
          <w:tcPr>
            <w:tcW w:w="2789" w:type="dxa"/>
          </w:tcPr>
          <w:p w:rsidR="00AA368E" w:rsidRDefault="00AA368E" w:rsidP="00AA368E">
            <w:r w:rsidRPr="00AA368E">
              <w:t>Observe the growth of flowers they have planted</w:t>
            </w:r>
            <w:r>
              <w:t>.</w:t>
            </w:r>
          </w:p>
          <w:p w:rsidR="00AA368E" w:rsidRPr="00AA368E" w:rsidRDefault="00AA368E" w:rsidP="00AA368E"/>
          <w:p w:rsidR="00AA368E" w:rsidRDefault="00AA368E" w:rsidP="00AA368E">
            <w:r w:rsidRPr="00AA368E">
              <w:t>Become familiar with plant structures</w:t>
            </w:r>
            <w:r>
              <w:t>.</w:t>
            </w:r>
          </w:p>
          <w:p w:rsidR="00AA368E" w:rsidRPr="00AA368E" w:rsidRDefault="00AA368E" w:rsidP="00AA368E"/>
          <w:p w:rsidR="00AA368E" w:rsidRPr="00AA368E" w:rsidRDefault="00AA368E" w:rsidP="00AA368E">
            <w:r w:rsidRPr="00AA368E">
              <w:t>Keep records of how plants change over time</w:t>
            </w:r>
            <w:r>
              <w:t>.</w:t>
            </w:r>
          </w:p>
          <w:p w:rsidR="005F5BD7" w:rsidRPr="005F5BD7" w:rsidRDefault="005F5BD7" w:rsidP="001E0540"/>
        </w:tc>
        <w:tc>
          <w:tcPr>
            <w:tcW w:w="2451" w:type="dxa"/>
          </w:tcPr>
          <w:p w:rsidR="005F5BD7" w:rsidRPr="005F5BD7" w:rsidRDefault="00AA368E" w:rsidP="001E0540">
            <w:r>
              <w:t>L6: To know how to record the growth of a plant.</w:t>
            </w:r>
          </w:p>
        </w:tc>
        <w:tc>
          <w:tcPr>
            <w:tcW w:w="3969" w:type="dxa"/>
          </w:tcPr>
          <w:p w:rsidR="00AA368E" w:rsidRPr="00AA368E" w:rsidRDefault="00AA368E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Understand that plants grow over time</w:t>
            </w:r>
            <w:r>
              <w:rPr>
                <w:rFonts w:cstheme="minorHAnsi"/>
              </w:rPr>
              <w:t>.</w:t>
            </w:r>
          </w:p>
          <w:p w:rsidR="00AA368E" w:rsidRPr="00AA368E" w:rsidRDefault="00AA368E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Record the growth of a plant</w:t>
            </w:r>
            <w:r>
              <w:rPr>
                <w:rFonts w:cstheme="minorHAnsi"/>
              </w:rPr>
              <w:t>.</w:t>
            </w:r>
          </w:p>
          <w:p w:rsidR="00AA368E" w:rsidRPr="00AA368E" w:rsidRDefault="00AA368E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Measure the height of a plant and record how much it has grown</w:t>
            </w:r>
            <w:r>
              <w:rPr>
                <w:rFonts w:cstheme="minorHAnsi"/>
              </w:rPr>
              <w:t>.</w:t>
            </w:r>
          </w:p>
          <w:p w:rsidR="005F5BD7" w:rsidRPr="005F5BD7" w:rsidRDefault="005F5BD7" w:rsidP="001E0540"/>
        </w:tc>
        <w:tc>
          <w:tcPr>
            <w:tcW w:w="2835" w:type="dxa"/>
          </w:tcPr>
          <w:p w:rsidR="00AA368E" w:rsidRPr="00AA368E" w:rsidRDefault="00AA368E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Observing closely</w:t>
            </w:r>
            <w:r>
              <w:rPr>
                <w:rFonts w:cstheme="minorHAnsi"/>
              </w:rPr>
              <w:t>.</w:t>
            </w:r>
          </w:p>
          <w:p w:rsidR="00AA368E" w:rsidRPr="00AA368E" w:rsidRDefault="00AA368E" w:rsidP="00AA368E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AA368E">
              <w:rPr>
                <w:rFonts w:cstheme="minorHAnsi"/>
              </w:rPr>
              <w:t>Gathering and recording data to help in answering questions</w:t>
            </w:r>
            <w:r>
              <w:rPr>
                <w:rFonts w:cstheme="minorHAnsi"/>
              </w:rPr>
              <w:t>.</w:t>
            </w:r>
          </w:p>
          <w:p w:rsidR="005F5BD7" w:rsidRPr="005F5BD7" w:rsidRDefault="005F5BD7" w:rsidP="001E0540"/>
        </w:tc>
        <w:tc>
          <w:tcPr>
            <w:tcW w:w="1904" w:type="dxa"/>
          </w:tcPr>
          <w:p w:rsidR="009115D7" w:rsidRDefault="009115D7" w:rsidP="009115D7">
            <w:r>
              <w:t xml:space="preserve">growth </w:t>
            </w:r>
          </w:p>
          <w:p w:rsidR="009115D7" w:rsidRDefault="009115D7" w:rsidP="009115D7">
            <w:r>
              <w:t xml:space="preserve">seedling </w:t>
            </w:r>
          </w:p>
          <w:p w:rsidR="009115D7" w:rsidRDefault="009115D7" w:rsidP="009115D7">
            <w:r>
              <w:t>young plant</w:t>
            </w:r>
          </w:p>
          <w:p w:rsidR="009115D7" w:rsidRDefault="009115D7" w:rsidP="009115D7">
            <w:r>
              <w:t>adult plant</w:t>
            </w:r>
          </w:p>
          <w:p w:rsidR="005F5BD7" w:rsidRPr="005F5BD7" w:rsidRDefault="009115D7" w:rsidP="009115D7">
            <w:r>
              <w:t>observe</w:t>
            </w:r>
          </w:p>
        </w:tc>
      </w:tr>
    </w:tbl>
    <w:p w:rsidR="00EC402F" w:rsidRPr="005F5BD7" w:rsidRDefault="00EC40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605F44" w:rsidRPr="005F5BD7" w:rsidTr="00605F44">
        <w:tc>
          <w:tcPr>
            <w:tcW w:w="13948" w:type="dxa"/>
            <w:gridSpan w:val="5"/>
            <w:shd w:val="clear" w:color="auto" w:fill="4472C4" w:themeFill="accent1"/>
          </w:tcPr>
          <w:p w:rsidR="00605F44" w:rsidRPr="00605F44" w:rsidRDefault="00605F44" w:rsidP="001E0540">
            <w:pPr>
              <w:rPr>
                <w:color w:val="FFFFFF" w:themeColor="background1"/>
              </w:rPr>
            </w:pPr>
            <w:r w:rsidRPr="00605F44">
              <w:rPr>
                <w:b/>
                <w:color w:val="FFFFFF" w:themeColor="background1"/>
              </w:rPr>
              <w:t>Animals, including humans – All about animals</w:t>
            </w:r>
          </w:p>
        </w:tc>
      </w:tr>
      <w:tr w:rsidR="00EC402F" w:rsidRPr="005F5BD7" w:rsidTr="001E0540">
        <w:tc>
          <w:tcPr>
            <w:tcW w:w="2789" w:type="dxa"/>
          </w:tcPr>
          <w:p w:rsidR="00EC402F" w:rsidRPr="005F5BD7" w:rsidRDefault="00EC402F" w:rsidP="001E0540">
            <w:r w:rsidRPr="005F5BD7">
              <w:t>National Curriculum (composite knowledge) Pupils should be taught about:</w:t>
            </w:r>
          </w:p>
        </w:tc>
        <w:tc>
          <w:tcPr>
            <w:tcW w:w="2451" w:type="dxa"/>
          </w:tcPr>
          <w:p w:rsidR="00EC402F" w:rsidRPr="005F5BD7" w:rsidRDefault="00EC402F" w:rsidP="001E0540">
            <w:r w:rsidRPr="005F5BD7">
              <w:t>Key Learning</w:t>
            </w:r>
          </w:p>
        </w:tc>
        <w:tc>
          <w:tcPr>
            <w:tcW w:w="3969" w:type="dxa"/>
          </w:tcPr>
          <w:p w:rsidR="00EC402F" w:rsidRPr="005F5BD7" w:rsidRDefault="00EC402F" w:rsidP="001E0540">
            <w:r w:rsidRPr="005F5BD7">
              <w:t>Component knowledge</w:t>
            </w:r>
          </w:p>
        </w:tc>
        <w:tc>
          <w:tcPr>
            <w:tcW w:w="2835" w:type="dxa"/>
          </w:tcPr>
          <w:p w:rsidR="00EC402F" w:rsidRPr="005F5BD7" w:rsidRDefault="00EC402F" w:rsidP="001E0540">
            <w:r w:rsidRPr="005F5BD7">
              <w:t>Working Scientifically</w:t>
            </w:r>
          </w:p>
        </w:tc>
        <w:tc>
          <w:tcPr>
            <w:tcW w:w="1904" w:type="dxa"/>
          </w:tcPr>
          <w:p w:rsidR="00EC402F" w:rsidRPr="005F5BD7" w:rsidRDefault="00EC402F" w:rsidP="001E0540">
            <w:r w:rsidRPr="005F5BD7">
              <w:t>Vocabulary</w:t>
            </w:r>
          </w:p>
        </w:tc>
      </w:tr>
      <w:tr w:rsidR="00EC402F" w:rsidRPr="005F5BD7" w:rsidTr="001E0540">
        <w:tc>
          <w:tcPr>
            <w:tcW w:w="2789" w:type="dxa"/>
          </w:tcPr>
          <w:p w:rsidR="00AA368E" w:rsidRPr="00AA368E" w:rsidRDefault="00AA368E" w:rsidP="00AA368E">
            <w:r w:rsidRPr="00AA368E">
              <w:t>Identify and name a variety of common animals including fish, amphibians, reptiles, birds and mammals</w:t>
            </w:r>
            <w:r w:rsidR="00C32912"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AA368E" w:rsidP="001E0540">
            <w:r>
              <w:t>L1: To know about animal families.</w:t>
            </w:r>
          </w:p>
        </w:tc>
        <w:tc>
          <w:tcPr>
            <w:tcW w:w="3969" w:type="dxa"/>
          </w:tcPr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Name a variety of common birds and mammals</w:t>
            </w:r>
            <w:r>
              <w:rPr>
                <w:rFonts w:cstheme="minorHAnsi"/>
              </w:rPr>
              <w:t>.</w:t>
            </w:r>
          </w:p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Name and describe a variety of common birds and mammals</w:t>
            </w:r>
            <w:r>
              <w:rPr>
                <w:rFonts w:cstheme="minorHAnsi"/>
              </w:rPr>
              <w:t>.</w:t>
            </w:r>
          </w:p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Name, describe and compare a variety of common birds and mammals</w:t>
            </w:r>
            <w:r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Using their observations and ideas to suggest answers to questions</w:t>
            </w:r>
            <w:r>
              <w:rPr>
                <w:rFonts w:cstheme="minorHAnsi"/>
              </w:rPr>
              <w:t>.</w:t>
            </w:r>
          </w:p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Grouping and sorting</w:t>
            </w:r>
            <w:r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9115D7" w:rsidRDefault="009115D7" w:rsidP="009115D7">
            <w:r>
              <w:t xml:space="preserve">fish </w:t>
            </w:r>
          </w:p>
          <w:p w:rsidR="009115D7" w:rsidRDefault="009115D7" w:rsidP="009115D7">
            <w:r>
              <w:t>amphibian</w:t>
            </w:r>
          </w:p>
          <w:p w:rsidR="009115D7" w:rsidRDefault="009115D7" w:rsidP="009115D7">
            <w:r>
              <w:t xml:space="preserve">reptile </w:t>
            </w:r>
          </w:p>
          <w:p w:rsidR="009115D7" w:rsidRDefault="009115D7" w:rsidP="009115D7">
            <w:r>
              <w:t xml:space="preserve">mammal </w:t>
            </w:r>
          </w:p>
          <w:p w:rsidR="00EC402F" w:rsidRPr="005F5BD7" w:rsidRDefault="009115D7" w:rsidP="009115D7">
            <w:r>
              <w:t>bird</w:t>
            </w:r>
          </w:p>
        </w:tc>
      </w:tr>
      <w:tr w:rsidR="00EC402F" w:rsidRPr="005F5BD7" w:rsidTr="001E0540">
        <w:tc>
          <w:tcPr>
            <w:tcW w:w="2789" w:type="dxa"/>
          </w:tcPr>
          <w:p w:rsidR="00C32912" w:rsidRPr="00C32912" w:rsidRDefault="00C32912" w:rsidP="00C32912">
            <w:r w:rsidRPr="00C32912">
              <w:t>Describe and compare the structure of a variety of common animals (fish, amphibians, reptiles, birds and mammals, including pets)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757799" w:rsidP="001E0540">
            <w:r>
              <w:t>L2: To know about the differences between mammals and birds.</w:t>
            </w:r>
          </w:p>
        </w:tc>
        <w:tc>
          <w:tcPr>
            <w:tcW w:w="3969" w:type="dxa"/>
          </w:tcPr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Name a variety of common birds and mammals</w:t>
            </w:r>
            <w:r>
              <w:rPr>
                <w:rFonts w:cstheme="minorHAnsi"/>
              </w:rPr>
              <w:t>.</w:t>
            </w:r>
          </w:p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Name and describe a variety of common birds and mammals</w:t>
            </w:r>
            <w:r>
              <w:rPr>
                <w:rFonts w:cstheme="minorHAnsi"/>
              </w:rPr>
              <w:t>.</w:t>
            </w:r>
          </w:p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Name, describe and compare a variety of common birds and mammals</w:t>
            </w:r>
            <w:r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Using their observations and ideas to suggest answers to questions</w:t>
            </w:r>
            <w:r>
              <w:rPr>
                <w:rFonts w:cstheme="minorHAnsi"/>
              </w:rPr>
              <w:t>.</w:t>
            </w:r>
          </w:p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</w:pPr>
            <w:r w:rsidRPr="00757799">
              <w:rPr>
                <w:rFonts w:cstheme="minorHAnsi"/>
              </w:rPr>
              <w:t>Grouping</w:t>
            </w:r>
            <w:r w:rsidRPr="00757799">
              <w:t xml:space="preserve"> and sorting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9115D7" w:rsidRDefault="009115D7" w:rsidP="009115D7">
            <w:r>
              <w:t xml:space="preserve">feather </w:t>
            </w:r>
          </w:p>
          <w:p w:rsidR="009115D7" w:rsidRDefault="009115D7" w:rsidP="009115D7">
            <w:r>
              <w:t xml:space="preserve">warm-blooded </w:t>
            </w:r>
          </w:p>
          <w:p w:rsidR="009115D7" w:rsidRDefault="009115D7" w:rsidP="009115D7">
            <w:r>
              <w:t xml:space="preserve">characteristic </w:t>
            </w:r>
          </w:p>
          <w:p w:rsidR="009115D7" w:rsidRDefault="009115D7" w:rsidP="009115D7">
            <w:r>
              <w:t xml:space="preserve">backbone </w:t>
            </w:r>
          </w:p>
          <w:p w:rsidR="00EC402F" w:rsidRPr="005F5BD7" w:rsidRDefault="009115D7" w:rsidP="009115D7">
            <w:r>
              <w:t>hatchling</w:t>
            </w:r>
          </w:p>
        </w:tc>
      </w:tr>
      <w:tr w:rsidR="00EC402F" w:rsidRPr="005F5BD7" w:rsidTr="001E0540">
        <w:tc>
          <w:tcPr>
            <w:tcW w:w="2789" w:type="dxa"/>
          </w:tcPr>
          <w:p w:rsidR="00757799" w:rsidRPr="00757799" w:rsidRDefault="00757799" w:rsidP="00757799">
            <w:r w:rsidRPr="00757799">
              <w:lastRenderedPageBreak/>
              <w:t>Describe and compare the structure of a variety of common animals (fish, amphibians, reptiles, birds and mammals, including pets)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757799" w:rsidP="001E0540">
            <w:r>
              <w:t>L3: To know about the differences between amphibians, reptiles and fish.</w:t>
            </w:r>
          </w:p>
        </w:tc>
        <w:tc>
          <w:tcPr>
            <w:tcW w:w="3969" w:type="dxa"/>
          </w:tcPr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Name a variety of common amphibians, reptiles and fish</w:t>
            </w:r>
            <w:r>
              <w:rPr>
                <w:rFonts w:cstheme="minorHAnsi"/>
              </w:rPr>
              <w:t>.</w:t>
            </w:r>
          </w:p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Name and describe a variety of common amphibians, reptiles and fish</w:t>
            </w:r>
            <w:r>
              <w:rPr>
                <w:rFonts w:cstheme="minorHAnsi"/>
              </w:rPr>
              <w:t>.</w:t>
            </w:r>
          </w:p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</w:pPr>
            <w:r w:rsidRPr="00757799">
              <w:rPr>
                <w:rFonts w:cstheme="minorHAnsi"/>
              </w:rPr>
              <w:t>Name, describe and compare a variety of common amphibians, reptiles</w:t>
            </w:r>
            <w:r w:rsidRPr="00757799">
              <w:t xml:space="preserve"> and fish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Using their observations and ideas to suggest answers to questions.</w:t>
            </w:r>
          </w:p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Grouping and sorting.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9115D7" w:rsidRDefault="009115D7" w:rsidP="009115D7">
            <w:r>
              <w:t xml:space="preserve">amphibian </w:t>
            </w:r>
          </w:p>
          <w:p w:rsidR="009115D7" w:rsidRDefault="009115D7" w:rsidP="009115D7">
            <w:r>
              <w:t>reptile</w:t>
            </w:r>
          </w:p>
          <w:p w:rsidR="009115D7" w:rsidRDefault="009115D7" w:rsidP="009115D7">
            <w:r>
              <w:t>gills</w:t>
            </w:r>
          </w:p>
          <w:p w:rsidR="009115D7" w:rsidRDefault="009115D7" w:rsidP="009115D7">
            <w:r>
              <w:t>scale</w:t>
            </w:r>
          </w:p>
          <w:p w:rsidR="00EC402F" w:rsidRPr="005F5BD7" w:rsidRDefault="009115D7" w:rsidP="009115D7">
            <w:r>
              <w:t>cold-blooded</w:t>
            </w:r>
          </w:p>
        </w:tc>
      </w:tr>
      <w:tr w:rsidR="00EC402F" w:rsidRPr="005F5BD7" w:rsidTr="001E0540">
        <w:tc>
          <w:tcPr>
            <w:tcW w:w="2789" w:type="dxa"/>
          </w:tcPr>
          <w:p w:rsidR="00757799" w:rsidRPr="00757799" w:rsidRDefault="00757799" w:rsidP="00757799">
            <w:r w:rsidRPr="00757799">
              <w:t>Identify and name a variety of common animals that are carnivores, herbivores and omnivores</w:t>
            </w:r>
            <w:r>
              <w:t>.</w:t>
            </w:r>
          </w:p>
          <w:p w:rsidR="00EC402F" w:rsidRPr="005F5BD7" w:rsidRDefault="00EC402F" w:rsidP="001E0540"/>
        </w:tc>
        <w:tc>
          <w:tcPr>
            <w:tcW w:w="2451" w:type="dxa"/>
          </w:tcPr>
          <w:p w:rsidR="00EC402F" w:rsidRPr="005F5BD7" w:rsidRDefault="00757799" w:rsidP="001E0540">
            <w:r>
              <w:t>L4: To know the type of food living things eat.</w:t>
            </w:r>
          </w:p>
        </w:tc>
        <w:tc>
          <w:tcPr>
            <w:tcW w:w="3969" w:type="dxa"/>
          </w:tcPr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Understand that animals eat different things</w:t>
            </w:r>
            <w:r>
              <w:rPr>
                <w:rFonts w:cstheme="minorHAnsi"/>
              </w:rPr>
              <w:t>.</w:t>
            </w:r>
          </w:p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Group animals based on their diet</w:t>
            </w:r>
            <w:r>
              <w:rPr>
                <w:rFonts w:cstheme="minorHAnsi"/>
              </w:rPr>
              <w:t>.</w:t>
            </w:r>
          </w:p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Explain the difference between herbivores, carnivores and omnivores</w:t>
            </w:r>
            <w:r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2835" w:type="dxa"/>
          </w:tcPr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Using their observations and ideas to suggest answers to questions</w:t>
            </w:r>
            <w:r>
              <w:rPr>
                <w:rFonts w:cstheme="minorHAnsi"/>
              </w:rPr>
              <w:t>.</w:t>
            </w:r>
          </w:p>
          <w:p w:rsidR="00757799" w:rsidRPr="00757799" w:rsidRDefault="00757799" w:rsidP="0075779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757799">
              <w:rPr>
                <w:rFonts w:cstheme="minorHAnsi"/>
              </w:rPr>
              <w:t>Grouping and sorting</w:t>
            </w:r>
            <w:r>
              <w:rPr>
                <w:rFonts w:cstheme="minorHAnsi"/>
              </w:rPr>
              <w:t>.</w:t>
            </w:r>
          </w:p>
          <w:p w:rsidR="00EC402F" w:rsidRPr="005F5BD7" w:rsidRDefault="00EC402F" w:rsidP="001E0540"/>
        </w:tc>
        <w:tc>
          <w:tcPr>
            <w:tcW w:w="1904" w:type="dxa"/>
          </w:tcPr>
          <w:p w:rsidR="009115D7" w:rsidRDefault="009115D7" w:rsidP="009115D7">
            <w:r>
              <w:t>herbivore</w:t>
            </w:r>
          </w:p>
          <w:p w:rsidR="009115D7" w:rsidRDefault="009115D7" w:rsidP="009115D7">
            <w:r>
              <w:t>carnivore</w:t>
            </w:r>
          </w:p>
          <w:p w:rsidR="009115D7" w:rsidRDefault="009115D7" w:rsidP="009115D7">
            <w:r>
              <w:t>omnivore</w:t>
            </w:r>
          </w:p>
          <w:p w:rsidR="009115D7" w:rsidRDefault="009115D7" w:rsidP="009115D7">
            <w:r>
              <w:t xml:space="preserve">predator </w:t>
            </w:r>
          </w:p>
          <w:p w:rsidR="00EC402F" w:rsidRPr="005F5BD7" w:rsidRDefault="009115D7" w:rsidP="009115D7">
            <w:r>
              <w:t>canines</w:t>
            </w:r>
          </w:p>
        </w:tc>
      </w:tr>
      <w:tr w:rsidR="00757799" w:rsidRPr="005F5BD7" w:rsidTr="00757799">
        <w:tc>
          <w:tcPr>
            <w:tcW w:w="2789" w:type="dxa"/>
          </w:tcPr>
          <w:p w:rsidR="00757799" w:rsidRPr="00757799" w:rsidRDefault="00757799" w:rsidP="00757799">
            <w:r w:rsidRPr="00757799">
              <w:t>Describe and compare the structure of a variety of common animals (fish, amphibians, reptiles, birds and mammals, including pets)</w:t>
            </w:r>
            <w:r>
              <w:t>.</w:t>
            </w:r>
          </w:p>
          <w:p w:rsidR="00757799" w:rsidRPr="005F5BD7" w:rsidRDefault="00757799" w:rsidP="001E0540"/>
        </w:tc>
        <w:tc>
          <w:tcPr>
            <w:tcW w:w="2451" w:type="dxa"/>
          </w:tcPr>
          <w:p w:rsidR="00757799" w:rsidRPr="005F5BD7" w:rsidRDefault="00757799" w:rsidP="001E0540">
            <w:r>
              <w:t xml:space="preserve">L5: To know the difference between </w:t>
            </w:r>
            <w:r w:rsidR="003F5AB9">
              <w:t>wild animals and pets.</w:t>
            </w:r>
          </w:p>
        </w:tc>
        <w:tc>
          <w:tcPr>
            <w:tcW w:w="3969" w:type="dxa"/>
          </w:tcPr>
          <w:p w:rsidR="003F5AB9" w:rsidRPr="003F5AB9" w:rsidRDefault="003F5AB9" w:rsidP="003F5AB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3F5AB9">
              <w:rPr>
                <w:rFonts w:cstheme="minorHAnsi"/>
              </w:rPr>
              <w:t>Know that some animals are wild and some are kept as pets</w:t>
            </w:r>
            <w:r>
              <w:rPr>
                <w:rFonts w:cstheme="minorHAnsi"/>
              </w:rPr>
              <w:t>.</w:t>
            </w:r>
          </w:p>
          <w:p w:rsidR="003F5AB9" w:rsidRPr="003F5AB9" w:rsidRDefault="003F5AB9" w:rsidP="003F5AB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3F5AB9">
              <w:rPr>
                <w:rFonts w:cstheme="minorHAnsi"/>
              </w:rPr>
              <w:t>Sort animals into those that are wild and those that are suitable for a pet</w:t>
            </w:r>
            <w:r>
              <w:rPr>
                <w:rFonts w:cstheme="minorHAnsi"/>
              </w:rPr>
              <w:t>.</w:t>
            </w:r>
          </w:p>
          <w:p w:rsidR="003F5AB9" w:rsidRPr="003F5AB9" w:rsidRDefault="003F5AB9" w:rsidP="003F5AB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3F5AB9">
              <w:rPr>
                <w:rFonts w:cstheme="minorHAnsi"/>
              </w:rPr>
              <w:t>Describe the needs of a pet</w:t>
            </w:r>
            <w:r>
              <w:rPr>
                <w:rFonts w:cstheme="minorHAnsi"/>
              </w:rPr>
              <w:t>.</w:t>
            </w:r>
          </w:p>
          <w:p w:rsidR="00757799" w:rsidRPr="005F5BD7" w:rsidRDefault="00757799" w:rsidP="001E0540"/>
        </w:tc>
        <w:tc>
          <w:tcPr>
            <w:tcW w:w="2835" w:type="dxa"/>
          </w:tcPr>
          <w:p w:rsidR="003F5AB9" w:rsidRPr="003F5AB9" w:rsidRDefault="003F5AB9" w:rsidP="003F5AB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3F5AB9">
              <w:rPr>
                <w:rFonts w:cstheme="minorHAnsi"/>
              </w:rPr>
              <w:t>Using their observations and ideas to suggest answers to questions</w:t>
            </w:r>
            <w:r>
              <w:rPr>
                <w:rFonts w:cstheme="minorHAnsi"/>
              </w:rPr>
              <w:t>.</w:t>
            </w:r>
          </w:p>
          <w:p w:rsidR="003F5AB9" w:rsidRPr="003F5AB9" w:rsidRDefault="003F5AB9" w:rsidP="003F5AB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3F5AB9">
              <w:rPr>
                <w:rFonts w:cstheme="minorHAnsi"/>
              </w:rPr>
              <w:t>Grouping and sorting</w:t>
            </w:r>
            <w:r>
              <w:rPr>
                <w:rFonts w:cstheme="minorHAnsi"/>
              </w:rPr>
              <w:t>.</w:t>
            </w:r>
          </w:p>
          <w:p w:rsidR="00757799" w:rsidRPr="005F5BD7" w:rsidRDefault="00757799" w:rsidP="001E0540"/>
        </w:tc>
        <w:tc>
          <w:tcPr>
            <w:tcW w:w="1904" w:type="dxa"/>
          </w:tcPr>
          <w:p w:rsidR="009115D7" w:rsidRDefault="009115D7" w:rsidP="009115D7">
            <w:r>
              <w:t xml:space="preserve">pet </w:t>
            </w:r>
          </w:p>
          <w:p w:rsidR="009115D7" w:rsidRDefault="009115D7" w:rsidP="009115D7">
            <w:r>
              <w:t xml:space="preserve">wild </w:t>
            </w:r>
          </w:p>
          <w:p w:rsidR="009115D7" w:rsidRDefault="009115D7" w:rsidP="009115D7">
            <w:r>
              <w:t>shelter</w:t>
            </w:r>
          </w:p>
          <w:p w:rsidR="009115D7" w:rsidRDefault="009115D7" w:rsidP="009115D7">
            <w:r>
              <w:t xml:space="preserve">veterinary </w:t>
            </w:r>
          </w:p>
          <w:p w:rsidR="00757799" w:rsidRPr="005F5BD7" w:rsidRDefault="009115D7" w:rsidP="009115D7">
            <w:r>
              <w:t>natural</w:t>
            </w:r>
          </w:p>
        </w:tc>
      </w:tr>
      <w:tr w:rsidR="00757799" w:rsidRPr="005F5BD7" w:rsidTr="00757799">
        <w:tc>
          <w:tcPr>
            <w:tcW w:w="2789" w:type="dxa"/>
          </w:tcPr>
          <w:p w:rsidR="003F5AB9" w:rsidRPr="003F5AB9" w:rsidRDefault="003F5AB9" w:rsidP="003F5AB9">
            <w:r w:rsidRPr="003F5AB9">
              <w:t>Identify and name a variety of common animals including fish, amphibians, reptiles, birds and mammals</w:t>
            </w:r>
            <w:r>
              <w:t>.</w:t>
            </w:r>
          </w:p>
          <w:p w:rsidR="00757799" w:rsidRPr="005F5BD7" w:rsidRDefault="00757799" w:rsidP="001E0540"/>
        </w:tc>
        <w:tc>
          <w:tcPr>
            <w:tcW w:w="2451" w:type="dxa"/>
          </w:tcPr>
          <w:p w:rsidR="00757799" w:rsidRPr="005F5BD7" w:rsidRDefault="003F5AB9" w:rsidP="001E0540">
            <w:r>
              <w:t>L6: To know the characteristics of an animal.</w:t>
            </w:r>
          </w:p>
        </w:tc>
        <w:tc>
          <w:tcPr>
            <w:tcW w:w="3969" w:type="dxa"/>
          </w:tcPr>
          <w:p w:rsidR="003F5AB9" w:rsidRPr="003F5AB9" w:rsidRDefault="003F5AB9" w:rsidP="003F5AB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3F5AB9">
              <w:rPr>
                <w:rFonts w:cstheme="minorHAnsi"/>
              </w:rPr>
              <w:t>Draw and label an animal and talk about its characteristics</w:t>
            </w:r>
            <w:r>
              <w:rPr>
                <w:rFonts w:cstheme="minorHAnsi"/>
              </w:rPr>
              <w:t>.</w:t>
            </w:r>
          </w:p>
          <w:p w:rsidR="003F5AB9" w:rsidRPr="003F5AB9" w:rsidRDefault="003F5AB9" w:rsidP="003F5AB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3F5AB9">
              <w:rPr>
                <w:rFonts w:cstheme="minorHAnsi"/>
              </w:rPr>
              <w:t>Draw and label an animal and write about its characteristics</w:t>
            </w:r>
            <w:r>
              <w:rPr>
                <w:rFonts w:cstheme="minorHAnsi"/>
              </w:rPr>
              <w:t>.</w:t>
            </w:r>
          </w:p>
          <w:p w:rsidR="003F5AB9" w:rsidRPr="003F5AB9" w:rsidRDefault="003F5AB9" w:rsidP="003F5AB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3F5AB9">
              <w:rPr>
                <w:rFonts w:cstheme="minorHAnsi"/>
              </w:rPr>
              <w:t>Draw and label an animal and write about its characteristics, using some scientific language</w:t>
            </w:r>
            <w:r>
              <w:rPr>
                <w:rFonts w:cstheme="minorHAnsi"/>
              </w:rPr>
              <w:t>.</w:t>
            </w:r>
          </w:p>
          <w:p w:rsidR="00757799" w:rsidRPr="005F5BD7" w:rsidRDefault="00757799" w:rsidP="001E0540"/>
        </w:tc>
        <w:tc>
          <w:tcPr>
            <w:tcW w:w="2835" w:type="dxa"/>
          </w:tcPr>
          <w:p w:rsidR="003F5AB9" w:rsidRPr="003F5AB9" w:rsidRDefault="003F5AB9" w:rsidP="003F5AB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3F5AB9">
              <w:rPr>
                <w:rFonts w:cstheme="minorHAnsi"/>
              </w:rPr>
              <w:t>Using their observations and ideas to suggest answers to questions.</w:t>
            </w:r>
          </w:p>
          <w:p w:rsidR="003F5AB9" w:rsidRPr="003F5AB9" w:rsidRDefault="003F5AB9" w:rsidP="003F5AB9">
            <w:pPr>
              <w:numPr>
                <w:ilvl w:val="0"/>
                <w:numId w:val="1"/>
              </w:numPr>
              <w:tabs>
                <w:tab w:val="clear" w:pos="720"/>
                <w:tab w:val="num" w:pos="406"/>
              </w:tabs>
              <w:ind w:left="406"/>
              <w:rPr>
                <w:rFonts w:cstheme="minorHAnsi"/>
              </w:rPr>
            </w:pPr>
            <w:r w:rsidRPr="003F5AB9">
              <w:rPr>
                <w:rFonts w:cstheme="minorHAnsi"/>
              </w:rPr>
              <w:t>Grouping and sorting.</w:t>
            </w:r>
          </w:p>
          <w:p w:rsidR="00757799" w:rsidRPr="005F5BD7" w:rsidRDefault="00757799" w:rsidP="001E0540">
            <w:bookmarkStart w:id="0" w:name="_GoBack"/>
            <w:bookmarkEnd w:id="0"/>
          </w:p>
        </w:tc>
        <w:tc>
          <w:tcPr>
            <w:tcW w:w="1904" w:type="dxa"/>
          </w:tcPr>
          <w:p w:rsidR="009115D7" w:rsidRDefault="009115D7" w:rsidP="009115D7">
            <w:r>
              <w:t>similarities</w:t>
            </w:r>
          </w:p>
          <w:p w:rsidR="009115D7" w:rsidRDefault="009115D7" w:rsidP="009115D7">
            <w:r>
              <w:t>differences</w:t>
            </w:r>
          </w:p>
          <w:p w:rsidR="009115D7" w:rsidRDefault="009115D7" w:rsidP="009115D7">
            <w:r>
              <w:t xml:space="preserve">compare </w:t>
            </w:r>
          </w:p>
          <w:p w:rsidR="009115D7" w:rsidRDefault="009115D7" w:rsidP="009115D7">
            <w:r>
              <w:t>unsuitable</w:t>
            </w:r>
          </w:p>
          <w:p w:rsidR="00757799" w:rsidRPr="005F5BD7" w:rsidRDefault="009115D7" w:rsidP="009115D7">
            <w:r>
              <w:t>climate</w:t>
            </w:r>
          </w:p>
        </w:tc>
      </w:tr>
    </w:tbl>
    <w:p w:rsidR="00EC402F" w:rsidRPr="005F5BD7" w:rsidRDefault="00EC402F"/>
    <w:sectPr w:rsidR="00EC402F" w:rsidRPr="005F5BD7" w:rsidSect="001A20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E306D"/>
    <w:multiLevelType w:val="multilevel"/>
    <w:tmpl w:val="1F822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C70E7"/>
    <w:multiLevelType w:val="multilevel"/>
    <w:tmpl w:val="19808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45CBE"/>
    <w:multiLevelType w:val="multilevel"/>
    <w:tmpl w:val="6E38E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F82FFF"/>
    <w:multiLevelType w:val="multilevel"/>
    <w:tmpl w:val="FF0C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6D070B"/>
    <w:multiLevelType w:val="multilevel"/>
    <w:tmpl w:val="DF183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375E90"/>
    <w:multiLevelType w:val="multilevel"/>
    <w:tmpl w:val="2BD4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86267C"/>
    <w:multiLevelType w:val="multilevel"/>
    <w:tmpl w:val="5C4AF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F50A1E"/>
    <w:multiLevelType w:val="multilevel"/>
    <w:tmpl w:val="AD82C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E113DB"/>
    <w:multiLevelType w:val="multilevel"/>
    <w:tmpl w:val="E5F6B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9F46D5"/>
    <w:multiLevelType w:val="multilevel"/>
    <w:tmpl w:val="3948F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E70483"/>
    <w:multiLevelType w:val="multilevel"/>
    <w:tmpl w:val="703C1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725933"/>
    <w:multiLevelType w:val="multilevel"/>
    <w:tmpl w:val="7110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4"/>
  </w:num>
  <w:num w:numId="5">
    <w:abstractNumId w:val="11"/>
  </w:num>
  <w:num w:numId="6">
    <w:abstractNumId w:val="5"/>
  </w:num>
  <w:num w:numId="7">
    <w:abstractNumId w:val="0"/>
  </w:num>
  <w:num w:numId="8">
    <w:abstractNumId w:val="1"/>
  </w:num>
  <w:num w:numId="9">
    <w:abstractNumId w:val="9"/>
  </w:num>
  <w:num w:numId="10">
    <w:abstractNumId w:val="2"/>
  </w:num>
  <w:num w:numId="11">
    <w:abstractNumId w:val="3"/>
  </w:num>
  <w:num w:numId="12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07C"/>
    <w:rsid w:val="001A207C"/>
    <w:rsid w:val="001A22DE"/>
    <w:rsid w:val="001E0540"/>
    <w:rsid w:val="002B60FC"/>
    <w:rsid w:val="003F5AB9"/>
    <w:rsid w:val="005F5BD7"/>
    <w:rsid w:val="00605F44"/>
    <w:rsid w:val="006A2194"/>
    <w:rsid w:val="007443A8"/>
    <w:rsid w:val="00757799"/>
    <w:rsid w:val="008D52F8"/>
    <w:rsid w:val="009115D7"/>
    <w:rsid w:val="009D455C"/>
    <w:rsid w:val="00A06175"/>
    <w:rsid w:val="00AA368E"/>
    <w:rsid w:val="00C32912"/>
    <w:rsid w:val="00CF19EF"/>
    <w:rsid w:val="00CF3388"/>
    <w:rsid w:val="00CF6281"/>
    <w:rsid w:val="00DF7B40"/>
    <w:rsid w:val="00EA71B9"/>
    <w:rsid w:val="00EC402F"/>
    <w:rsid w:val="00FD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65912"/>
  <w15:chartTrackingRefBased/>
  <w15:docId w15:val="{CEF4D4C6-A385-419C-8527-3548B97BC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20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2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20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6274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13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94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9009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10</Pages>
  <Words>2486</Words>
  <Characters>14171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Duckworth</dc:creator>
  <cp:keywords/>
  <dc:description/>
  <cp:lastModifiedBy>Hannah Duerden</cp:lastModifiedBy>
  <cp:revision>10</cp:revision>
  <dcterms:created xsi:type="dcterms:W3CDTF">2024-02-01T10:12:00Z</dcterms:created>
  <dcterms:modified xsi:type="dcterms:W3CDTF">2024-02-23T13:53:00Z</dcterms:modified>
</cp:coreProperties>
</file>